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FB" w:rsidRPr="00C4741B" w:rsidRDefault="00C4741B" w:rsidP="00C47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C4741B">
        <w:rPr>
          <w:rFonts w:ascii="Times New Roman" w:hAnsi="Times New Roman" w:cs="Times New Roman"/>
          <w:b/>
          <w:sz w:val="28"/>
          <w:szCs w:val="28"/>
        </w:rPr>
        <w:t>Koncertek</w:t>
      </w:r>
      <w:proofErr w:type="gramEnd"/>
      <w:r w:rsidRPr="00C4741B">
        <w:rPr>
          <w:rFonts w:ascii="Times New Roman" w:hAnsi="Times New Roman" w:cs="Times New Roman"/>
          <w:b/>
          <w:sz w:val="28"/>
          <w:szCs w:val="28"/>
        </w:rPr>
        <w:t xml:space="preserve">, rendezvények, versenyek Erkel </w:t>
      </w:r>
    </w:p>
    <w:p w:rsidR="00C4741B" w:rsidRDefault="00C4741B" w:rsidP="00C47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41B">
        <w:rPr>
          <w:rFonts w:ascii="Times New Roman" w:hAnsi="Times New Roman" w:cs="Times New Roman"/>
          <w:b/>
          <w:sz w:val="28"/>
          <w:szCs w:val="28"/>
        </w:rPr>
        <w:t>2018-2019-es tanév</w:t>
      </w:r>
    </w:p>
    <w:p w:rsidR="00C4741B" w:rsidRDefault="00C4741B" w:rsidP="00C47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41B" w:rsidRDefault="00C4741B" w:rsidP="00C47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41B" w:rsidRDefault="00C4741B" w:rsidP="00C4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Versenyek</w:t>
      </w:r>
      <w:r w:rsidR="0014269C">
        <w:rPr>
          <w:rFonts w:ascii="Times New Roman" w:hAnsi="Times New Roman" w:cs="Times New Roman"/>
          <w:b/>
          <w:sz w:val="28"/>
          <w:szCs w:val="28"/>
        </w:rPr>
        <w:t>, találkozók</w:t>
      </w:r>
    </w:p>
    <w:p w:rsidR="00C4741B" w:rsidRDefault="00C4741B" w:rsidP="00C4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36"/>
        <w:gridCol w:w="3455"/>
        <w:gridCol w:w="3040"/>
        <w:gridCol w:w="2374"/>
        <w:gridCol w:w="3689"/>
      </w:tblGrid>
      <w:tr w:rsidR="00CD006E" w:rsidTr="00846422">
        <w:tc>
          <w:tcPr>
            <w:tcW w:w="1436" w:type="dxa"/>
          </w:tcPr>
          <w:p w:rsidR="00C4741B" w:rsidRPr="00C4741B" w:rsidRDefault="00C4741B" w:rsidP="00C47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1B"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3455" w:type="dxa"/>
          </w:tcPr>
          <w:p w:rsidR="00C4741B" w:rsidRPr="00C4741B" w:rsidRDefault="00C4741B" w:rsidP="00C47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1B">
              <w:rPr>
                <w:rFonts w:ascii="Times New Roman" w:hAnsi="Times New Roman" w:cs="Times New Roman"/>
                <w:b/>
                <w:sz w:val="24"/>
                <w:szCs w:val="24"/>
              </w:rPr>
              <w:t>Verseny neve</w:t>
            </w:r>
            <w:r w:rsidR="002117ED">
              <w:rPr>
                <w:rFonts w:ascii="Times New Roman" w:hAnsi="Times New Roman" w:cs="Times New Roman"/>
                <w:b/>
                <w:sz w:val="24"/>
                <w:szCs w:val="24"/>
              </w:rPr>
              <w:t>/helyszíne</w:t>
            </w:r>
          </w:p>
        </w:tc>
        <w:tc>
          <w:tcPr>
            <w:tcW w:w="3040" w:type="dxa"/>
          </w:tcPr>
          <w:p w:rsidR="00C4741B" w:rsidRPr="00C4741B" w:rsidRDefault="0014269C" w:rsidP="00142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versenyen szereplő</w:t>
            </w:r>
            <w:r w:rsidR="00C4741B" w:rsidRPr="00C47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növendék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</w:t>
            </w:r>
          </w:p>
        </w:tc>
        <w:tc>
          <w:tcPr>
            <w:tcW w:w="2374" w:type="dxa"/>
          </w:tcPr>
          <w:p w:rsidR="00C4741B" w:rsidRPr="00C4741B" w:rsidRDefault="00C4741B" w:rsidP="00C47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1B">
              <w:rPr>
                <w:rFonts w:ascii="Times New Roman" w:hAnsi="Times New Roman" w:cs="Times New Roman"/>
                <w:b/>
                <w:sz w:val="24"/>
                <w:szCs w:val="24"/>
              </w:rPr>
              <w:t>Eredmény</w:t>
            </w:r>
          </w:p>
        </w:tc>
        <w:tc>
          <w:tcPr>
            <w:tcW w:w="3689" w:type="dxa"/>
          </w:tcPr>
          <w:p w:rsidR="00C4741B" w:rsidRPr="00C4741B" w:rsidRDefault="00C4741B" w:rsidP="00C47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1B">
              <w:rPr>
                <w:rFonts w:ascii="Times New Roman" w:hAnsi="Times New Roman" w:cs="Times New Roman"/>
                <w:b/>
                <w:sz w:val="24"/>
                <w:szCs w:val="24"/>
              </w:rPr>
              <w:t>Felkészítő tanár/</w:t>
            </w:r>
          </w:p>
          <w:p w:rsidR="00C4741B" w:rsidRPr="00C4741B" w:rsidRDefault="00C4741B" w:rsidP="00C47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1B">
              <w:rPr>
                <w:rFonts w:ascii="Times New Roman" w:hAnsi="Times New Roman" w:cs="Times New Roman"/>
                <w:b/>
                <w:sz w:val="24"/>
                <w:szCs w:val="24"/>
              </w:rPr>
              <w:t>Zongorakísérő</w:t>
            </w:r>
          </w:p>
        </w:tc>
      </w:tr>
      <w:tr w:rsidR="008C2440" w:rsidTr="00846422">
        <w:tc>
          <w:tcPr>
            <w:tcW w:w="1436" w:type="dxa"/>
          </w:tcPr>
          <w:p w:rsidR="008C2440" w:rsidRPr="008C2440" w:rsidRDefault="008C2440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0">
              <w:rPr>
                <w:rFonts w:ascii="Times New Roman" w:hAnsi="Times New Roman" w:cs="Times New Roman"/>
                <w:sz w:val="24"/>
                <w:szCs w:val="24"/>
              </w:rPr>
              <w:t>2018.08.10.</w:t>
            </w:r>
          </w:p>
        </w:tc>
        <w:tc>
          <w:tcPr>
            <w:tcW w:w="3455" w:type="dxa"/>
          </w:tcPr>
          <w:p w:rsidR="008C2440" w:rsidRPr="008C2440" w:rsidRDefault="008C2440" w:rsidP="008C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40">
              <w:rPr>
                <w:rFonts w:ascii="Times New Roman" w:hAnsi="Times New Roman" w:cs="Times New Roman"/>
                <w:sz w:val="24"/>
                <w:szCs w:val="24"/>
              </w:rPr>
              <w:t>II. Nemzetközi Marton Éva Énekverseny, Budapest</w:t>
            </w:r>
          </w:p>
        </w:tc>
        <w:tc>
          <w:tcPr>
            <w:tcW w:w="3040" w:type="dxa"/>
          </w:tcPr>
          <w:p w:rsidR="008C2440" w:rsidRPr="008C2440" w:rsidRDefault="008C2440" w:rsidP="0014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Forgács Péter</w:t>
            </w:r>
          </w:p>
        </w:tc>
        <w:tc>
          <w:tcPr>
            <w:tcW w:w="2374" w:type="dxa"/>
          </w:tcPr>
          <w:p w:rsidR="008C2440" w:rsidRPr="008C2440" w:rsidRDefault="008C2440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szép szereplés</w:t>
            </w:r>
          </w:p>
        </w:tc>
        <w:tc>
          <w:tcPr>
            <w:tcW w:w="3689" w:type="dxa"/>
          </w:tcPr>
          <w:p w:rsidR="008C2440" w:rsidRPr="008C2440" w:rsidRDefault="008C2440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Tóth- Szabó Krisztina</w:t>
            </w:r>
          </w:p>
        </w:tc>
      </w:tr>
      <w:tr w:rsidR="00CD006E" w:rsidTr="00846422">
        <w:tc>
          <w:tcPr>
            <w:tcW w:w="1436" w:type="dxa"/>
          </w:tcPr>
          <w:p w:rsidR="00C4741B" w:rsidRPr="00C4741B" w:rsidRDefault="00273426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2018.10.22-26</w:t>
            </w:r>
            <w:r w:rsidR="00142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5" w:type="dxa"/>
          </w:tcPr>
          <w:p w:rsidR="00C4741B" w:rsidRDefault="00273426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Danubia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Nemzetközi Zenei Verseny</w:t>
            </w:r>
            <w:r w:rsidR="002117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17ED" w:rsidRPr="00C4741B" w:rsidRDefault="002117ED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</w:t>
            </w:r>
          </w:p>
        </w:tc>
        <w:tc>
          <w:tcPr>
            <w:tcW w:w="3040" w:type="dxa"/>
          </w:tcPr>
          <w:p w:rsidR="00C4741B" w:rsidRDefault="00273426" w:rsidP="0014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Jakab Levente Vazul</w:t>
            </w:r>
          </w:p>
          <w:p w:rsidR="00273426" w:rsidRPr="00C4741B" w:rsidRDefault="00273426" w:rsidP="0014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Seregi Ernő Róbert</w:t>
            </w:r>
          </w:p>
        </w:tc>
        <w:tc>
          <w:tcPr>
            <w:tcW w:w="2374" w:type="dxa"/>
          </w:tcPr>
          <w:p w:rsidR="00C4741B" w:rsidRDefault="00273426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dicséret</w:t>
            </w:r>
          </w:p>
          <w:p w:rsidR="00273426" w:rsidRPr="00C4741B" w:rsidRDefault="00273426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dicséret</w:t>
            </w:r>
          </w:p>
        </w:tc>
        <w:tc>
          <w:tcPr>
            <w:tcW w:w="3689" w:type="dxa"/>
          </w:tcPr>
          <w:p w:rsidR="00C4741B" w:rsidRPr="00C4741B" w:rsidRDefault="00273426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Erdeiné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Derkács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Ildikó</w:t>
            </w:r>
          </w:p>
        </w:tc>
      </w:tr>
      <w:tr w:rsidR="00CD006E" w:rsidTr="00846422">
        <w:tc>
          <w:tcPr>
            <w:tcW w:w="1436" w:type="dxa"/>
          </w:tcPr>
          <w:p w:rsidR="00C4741B" w:rsidRPr="00C4741B" w:rsidRDefault="00375A94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2018.11.14.</w:t>
            </w:r>
          </w:p>
        </w:tc>
        <w:tc>
          <w:tcPr>
            <w:tcW w:w="3455" w:type="dxa"/>
          </w:tcPr>
          <w:p w:rsidR="00C4741B" w:rsidRPr="00C4741B" w:rsidRDefault="00375A94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Kistokaji Tankerületi Népdalverseny</w:t>
            </w:r>
          </w:p>
        </w:tc>
        <w:tc>
          <w:tcPr>
            <w:tcW w:w="3040" w:type="dxa"/>
          </w:tcPr>
          <w:p w:rsidR="00375A94" w:rsidRDefault="00375A94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Pastrovics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  <w:p w:rsidR="00375A94" w:rsidRDefault="00375A94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Tisza Viola</w:t>
            </w:r>
          </w:p>
          <w:p w:rsidR="00375A94" w:rsidRDefault="00375A94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Kolostori Anna</w:t>
            </w:r>
          </w:p>
          <w:p w:rsidR="00375A94" w:rsidRDefault="00375A94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Bárczy Sára</w:t>
            </w:r>
          </w:p>
          <w:p w:rsidR="00375A94" w:rsidRDefault="00375A94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Császári Janka</w:t>
            </w:r>
          </w:p>
          <w:p w:rsidR="00375A94" w:rsidRDefault="00375A94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Kiss Bernadett</w:t>
            </w:r>
          </w:p>
          <w:p w:rsidR="00375A94" w:rsidRDefault="00375A94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Ábel</w:t>
            </w:r>
          </w:p>
          <w:p w:rsidR="00375A94" w:rsidRDefault="00375A94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Váradi Áron</w:t>
            </w:r>
          </w:p>
          <w:p w:rsidR="00375A94" w:rsidRPr="00C4741B" w:rsidRDefault="00375A94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Rebeka</w:t>
            </w:r>
          </w:p>
        </w:tc>
        <w:tc>
          <w:tcPr>
            <w:tcW w:w="2374" w:type="dxa"/>
          </w:tcPr>
          <w:p w:rsidR="00C4741B" w:rsidRDefault="00375A94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kiemelt arany min.</w:t>
            </w:r>
          </w:p>
          <w:p w:rsidR="00375A94" w:rsidRDefault="00375A94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kiemelt arany min.</w:t>
            </w:r>
          </w:p>
          <w:p w:rsidR="00375A94" w:rsidRDefault="00375A94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arany min.</w:t>
            </w:r>
          </w:p>
          <w:p w:rsidR="00375A94" w:rsidRDefault="00375A94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ezüst min.</w:t>
            </w:r>
          </w:p>
          <w:p w:rsidR="00375A94" w:rsidRDefault="00375A94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ezüst min.</w:t>
            </w:r>
          </w:p>
          <w:p w:rsidR="00375A94" w:rsidRDefault="00375A94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ezüst min.</w:t>
            </w:r>
          </w:p>
          <w:p w:rsidR="00375A94" w:rsidRDefault="00375A94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ezüst min.</w:t>
            </w:r>
          </w:p>
          <w:p w:rsidR="00375A94" w:rsidRDefault="00375A94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ezüst min.</w:t>
            </w:r>
          </w:p>
          <w:p w:rsidR="00375A94" w:rsidRPr="00C4741B" w:rsidRDefault="00375A94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bronz min.</w:t>
            </w:r>
          </w:p>
        </w:tc>
        <w:tc>
          <w:tcPr>
            <w:tcW w:w="3689" w:type="dxa"/>
          </w:tcPr>
          <w:p w:rsidR="00C4741B" w:rsidRDefault="00375A94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Kecskésné Kri</w:t>
            </w:r>
            <w:r w:rsidR="00F92B2F">
              <w:rPr>
                <w:rFonts w:ascii="Times New Roman" w:hAnsi="Times New Roman" w:cs="Times New Roman"/>
                <w:sz w:val="24"/>
                <w:szCs w:val="24"/>
              </w:rPr>
              <w:t>ston Katalin</w:t>
            </w:r>
          </w:p>
          <w:p w:rsidR="00F92B2F" w:rsidRDefault="00F92B2F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Kecskésné Kriston Katalin</w:t>
            </w:r>
          </w:p>
          <w:p w:rsidR="00F92B2F" w:rsidRDefault="00F92B2F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Kecskésné Kriston Katalin</w:t>
            </w:r>
          </w:p>
          <w:p w:rsidR="00F92B2F" w:rsidRDefault="00F92B2F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Kecskésné Kriston Katalin</w:t>
            </w:r>
          </w:p>
          <w:p w:rsidR="00F92B2F" w:rsidRDefault="00F92B2F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Kecskésné Kriston Katalin</w:t>
            </w:r>
          </w:p>
          <w:p w:rsidR="00F92B2F" w:rsidRDefault="00F92B2F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Kecskésné Kriston Katalin</w:t>
            </w:r>
          </w:p>
          <w:p w:rsidR="00F92B2F" w:rsidRDefault="00F92B2F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Kecskésné Kriston Katalin</w:t>
            </w:r>
          </w:p>
          <w:p w:rsidR="00F92B2F" w:rsidRDefault="00F92B2F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Kecskésné Kriston Katalin</w:t>
            </w:r>
          </w:p>
          <w:p w:rsidR="00F92B2F" w:rsidRPr="00C4741B" w:rsidRDefault="00F92B2F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Kecskésné Kriston Katalin</w:t>
            </w:r>
          </w:p>
        </w:tc>
      </w:tr>
      <w:tr w:rsidR="00CD006E" w:rsidTr="00846422">
        <w:tc>
          <w:tcPr>
            <w:tcW w:w="1436" w:type="dxa"/>
          </w:tcPr>
          <w:p w:rsidR="00C4741B" w:rsidRPr="00C4741B" w:rsidRDefault="009F7BAD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2018.11.21.</w:t>
            </w:r>
          </w:p>
        </w:tc>
        <w:tc>
          <w:tcPr>
            <w:tcW w:w="3455" w:type="dxa"/>
          </w:tcPr>
          <w:p w:rsidR="00C4741B" w:rsidRDefault="009F7BAD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Regionális Gitártalálkozó</w:t>
            </w:r>
            <w:r w:rsidR="002117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17ED" w:rsidRDefault="002117ED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Miskolci Egressy Béni- Erkel Ferenc AM Tagiskolája</w:t>
            </w:r>
          </w:p>
          <w:p w:rsidR="002117ED" w:rsidRPr="00C4741B" w:rsidRDefault="002117ED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4741B" w:rsidRDefault="00AB6500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</w:p>
          <w:p w:rsidR="00AB6500" w:rsidRDefault="00AB6500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Laura</w:t>
            </w:r>
          </w:p>
          <w:p w:rsidR="00AB6500" w:rsidRDefault="00AB6500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Veres Dominika</w:t>
            </w:r>
          </w:p>
          <w:p w:rsidR="00AB6500" w:rsidRDefault="00AB6500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Zsombor</w:t>
            </w:r>
          </w:p>
          <w:p w:rsidR="00AB6500" w:rsidRDefault="00AB6500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Ármin</w:t>
            </w:r>
          </w:p>
          <w:p w:rsidR="00AB6500" w:rsidRDefault="00AB6500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Szabó Ármin és Kis- Kővágó </w:t>
            </w:r>
          </w:p>
          <w:p w:rsidR="00AB6500" w:rsidRDefault="00AB6500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Patrik- kamara</w:t>
            </w:r>
          </w:p>
          <w:p w:rsidR="00AB6500" w:rsidRPr="00C4741B" w:rsidRDefault="00AB6500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4741B" w:rsidRDefault="00AB6500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II.helyezés</w:t>
            </w:r>
            <w:proofErr w:type="spellEnd"/>
          </w:p>
          <w:p w:rsidR="00AB6500" w:rsidRDefault="00AB6500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helyezés</w:t>
            </w:r>
          </w:p>
          <w:p w:rsidR="00AB6500" w:rsidRDefault="00AB6500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helyezés</w:t>
            </w:r>
          </w:p>
          <w:p w:rsidR="00AB6500" w:rsidRDefault="00AB6500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Dicséret</w:t>
            </w:r>
          </w:p>
          <w:p w:rsidR="00AB6500" w:rsidRDefault="00AB6500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helyezés</w:t>
            </w:r>
          </w:p>
          <w:p w:rsidR="00AB6500" w:rsidRPr="00AB6500" w:rsidRDefault="00AB6500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I.helyezés</w:t>
            </w:r>
          </w:p>
        </w:tc>
        <w:tc>
          <w:tcPr>
            <w:tcW w:w="3689" w:type="dxa"/>
          </w:tcPr>
          <w:p w:rsidR="00C4741B" w:rsidRDefault="00AB6500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Bodnár Balázs</w:t>
            </w:r>
          </w:p>
          <w:p w:rsidR="00AB6500" w:rsidRDefault="00AB6500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Bodnár Balázs</w:t>
            </w:r>
          </w:p>
          <w:p w:rsidR="00AB6500" w:rsidRDefault="00AB6500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Bodnár Balázs</w:t>
            </w:r>
          </w:p>
          <w:p w:rsidR="00AB6500" w:rsidRDefault="00AB6500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Bodnár Balázs</w:t>
            </w:r>
          </w:p>
          <w:p w:rsidR="00AB6500" w:rsidRDefault="00AB6500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Kermjét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Kamill</w:t>
            </w:r>
          </w:p>
          <w:p w:rsidR="00AB6500" w:rsidRDefault="00AB6500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Kermjét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Kamill és</w:t>
            </w:r>
          </w:p>
          <w:p w:rsidR="00AB6500" w:rsidRPr="00C4741B" w:rsidRDefault="00AB6500" w:rsidP="0037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Ács Gyuláné</w:t>
            </w:r>
          </w:p>
        </w:tc>
      </w:tr>
      <w:tr w:rsidR="00CD006E" w:rsidTr="00846422">
        <w:tc>
          <w:tcPr>
            <w:tcW w:w="1436" w:type="dxa"/>
          </w:tcPr>
          <w:p w:rsidR="009F7BAD" w:rsidRDefault="009F7BA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2018.11.23.</w:t>
            </w:r>
          </w:p>
        </w:tc>
        <w:tc>
          <w:tcPr>
            <w:tcW w:w="3455" w:type="dxa"/>
          </w:tcPr>
          <w:p w:rsidR="009F7BAD" w:rsidRDefault="009F7BA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Észak- Magyarországi Regionális Trombitás találkozó</w:t>
            </w:r>
            <w:r w:rsidR="002117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17ED" w:rsidRDefault="002117E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Sajólád</w:t>
            </w:r>
          </w:p>
        </w:tc>
        <w:tc>
          <w:tcPr>
            <w:tcW w:w="3040" w:type="dxa"/>
          </w:tcPr>
          <w:p w:rsidR="009F7BAD" w:rsidRDefault="009F7BA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Szücs Marcell</w:t>
            </w:r>
          </w:p>
          <w:p w:rsidR="009F7BAD" w:rsidRPr="00C4741B" w:rsidRDefault="009F7BA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Iván Zsombor</w:t>
            </w:r>
          </w:p>
        </w:tc>
        <w:tc>
          <w:tcPr>
            <w:tcW w:w="2374" w:type="dxa"/>
          </w:tcPr>
          <w:p w:rsidR="009F7BAD" w:rsidRDefault="009F7BA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kiemelt oklevél</w:t>
            </w:r>
          </w:p>
          <w:p w:rsidR="009F7BAD" w:rsidRPr="00C4741B" w:rsidRDefault="0014269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9" w:type="dxa"/>
          </w:tcPr>
          <w:p w:rsidR="009F7BAD" w:rsidRDefault="009F7BA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Zoltán</w:t>
            </w:r>
          </w:p>
          <w:p w:rsidR="009F7BAD" w:rsidRDefault="009F7BA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Juhász István</w:t>
            </w:r>
          </w:p>
          <w:p w:rsidR="009F7BAD" w:rsidRPr="00C4741B" w:rsidRDefault="009F7BA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Tóth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Timea</w:t>
            </w:r>
            <w:proofErr w:type="spellEnd"/>
          </w:p>
        </w:tc>
      </w:tr>
      <w:tr w:rsidR="00CD006E" w:rsidTr="00846422">
        <w:tc>
          <w:tcPr>
            <w:tcW w:w="1436" w:type="dxa"/>
          </w:tcPr>
          <w:p w:rsidR="00AB6500" w:rsidRDefault="00AB6500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2018.11.24.</w:t>
            </w:r>
          </w:p>
        </w:tc>
        <w:tc>
          <w:tcPr>
            <w:tcW w:w="3455" w:type="dxa"/>
          </w:tcPr>
          <w:p w:rsidR="00AB6500" w:rsidRDefault="00AB6500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Megyei Fuvolaverseny</w:t>
            </w:r>
            <w:r w:rsidR="002117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17ED" w:rsidRDefault="002117E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Fazekas Utcai Általános Iskola</w:t>
            </w:r>
          </w:p>
          <w:p w:rsidR="002117ED" w:rsidRDefault="002117E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Miskolc</w:t>
            </w:r>
          </w:p>
        </w:tc>
        <w:tc>
          <w:tcPr>
            <w:tcW w:w="3040" w:type="dxa"/>
          </w:tcPr>
          <w:p w:rsidR="00AB6500" w:rsidRDefault="00AB6500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Lukács Léna</w:t>
            </w:r>
          </w:p>
          <w:p w:rsidR="0014269C" w:rsidRDefault="0014269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9C" w:rsidRDefault="0014269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Szilágyi Száva</w:t>
            </w:r>
          </w:p>
          <w:p w:rsidR="0014269C" w:rsidRDefault="0014269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Bárczy Sára</w:t>
            </w:r>
          </w:p>
        </w:tc>
        <w:tc>
          <w:tcPr>
            <w:tcW w:w="2374" w:type="dxa"/>
          </w:tcPr>
          <w:p w:rsidR="00AB6500" w:rsidRDefault="00AB6500" w:rsidP="00AB6500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díj</w:t>
            </w:r>
          </w:p>
          <w:p w:rsidR="0014269C" w:rsidRDefault="0014269C" w:rsidP="0014269C">
            <w:pPr>
              <w:pStyle w:val="Listaszerbekezds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9C" w:rsidRDefault="0014269C" w:rsidP="0014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269C" w:rsidRPr="0014269C" w:rsidRDefault="0014269C" w:rsidP="0014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9" w:type="dxa"/>
          </w:tcPr>
          <w:p w:rsidR="00AB6500" w:rsidRDefault="00AB6500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Bendzsák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Erika- felkészítő tanári díj</w:t>
            </w:r>
          </w:p>
          <w:p w:rsidR="0014269C" w:rsidRDefault="0014269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Pataki Gábor</w:t>
            </w:r>
          </w:p>
          <w:p w:rsidR="0014269C" w:rsidRDefault="0014269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Kakukné Mátyás Mónika</w:t>
            </w:r>
          </w:p>
          <w:p w:rsidR="0014269C" w:rsidRDefault="0014269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Kakukné Mátyás Mónika</w:t>
            </w:r>
          </w:p>
          <w:p w:rsidR="0014269C" w:rsidRDefault="0014269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Ferencné</w:t>
            </w:r>
          </w:p>
        </w:tc>
      </w:tr>
      <w:tr w:rsidR="00CD006E" w:rsidTr="00846422">
        <w:tc>
          <w:tcPr>
            <w:tcW w:w="1436" w:type="dxa"/>
          </w:tcPr>
          <w:p w:rsidR="00C4741B" w:rsidRPr="00C4741B" w:rsidRDefault="009F7BA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2018.12.05.</w:t>
            </w:r>
          </w:p>
        </w:tc>
        <w:tc>
          <w:tcPr>
            <w:tcW w:w="3455" w:type="dxa"/>
          </w:tcPr>
          <w:p w:rsidR="00C4741B" w:rsidRDefault="009F7BAD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Megyei Kodály Zoltán Tehetségkutató Énekverseny</w:t>
            </w:r>
          </w:p>
          <w:p w:rsidR="002117ED" w:rsidRPr="00C4741B" w:rsidRDefault="002117ED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Miskolci Egressy Béni- Erkel Ferenc AM Tagiskola</w:t>
            </w:r>
          </w:p>
        </w:tc>
        <w:tc>
          <w:tcPr>
            <w:tcW w:w="3040" w:type="dxa"/>
          </w:tcPr>
          <w:p w:rsidR="00C4741B" w:rsidRDefault="009F7BA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Kecskés Zsófia</w:t>
            </w:r>
          </w:p>
          <w:p w:rsidR="009F7BAD" w:rsidRDefault="009F7BA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Gál Petra</w:t>
            </w:r>
          </w:p>
          <w:p w:rsidR="009F7BAD" w:rsidRDefault="009F7BA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Szarka Andrea</w:t>
            </w:r>
          </w:p>
          <w:p w:rsidR="00AB35F5" w:rsidRDefault="00AB35F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Hédervári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  <w:p w:rsidR="00AB35F5" w:rsidRDefault="00AB35F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Zsóka Szimonetta</w:t>
            </w:r>
          </w:p>
          <w:p w:rsidR="00AB35F5" w:rsidRPr="00C4741B" w:rsidRDefault="00AB35F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4741B" w:rsidRDefault="009F7BA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nívódíj</w:t>
            </w:r>
          </w:p>
          <w:p w:rsidR="009F7BAD" w:rsidRDefault="009F7BA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különdíj</w:t>
            </w:r>
          </w:p>
          <w:p w:rsidR="009F7BAD" w:rsidRDefault="009F7BA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különdíj</w:t>
            </w:r>
          </w:p>
          <w:p w:rsidR="00AB35F5" w:rsidRDefault="00AB35F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35F5" w:rsidRPr="00C4741B" w:rsidRDefault="00AB35F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9" w:type="dxa"/>
          </w:tcPr>
          <w:p w:rsidR="00C4741B" w:rsidRDefault="009F7BAD" w:rsidP="00B1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Tóth- Szabó Krisztina</w:t>
            </w:r>
            <w:r w:rsidR="00F92B2F">
              <w:rPr>
                <w:rFonts w:ascii="Times New Roman" w:hAnsi="Times New Roman" w:cs="Times New Roman"/>
                <w:sz w:val="24"/>
                <w:szCs w:val="24"/>
              </w:rPr>
              <w:t>-tanári díj</w:t>
            </w:r>
          </w:p>
          <w:p w:rsidR="009F7BAD" w:rsidRDefault="009F7BAD" w:rsidP="00B1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Bujtásné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Bányay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Melinda</w:t>
            </w:r>
            <w:r w:rsidR="00F92B2F">
              <w:rPr>
                <w:rFonts w:ascii="Times New Roman" w:hAnsi="Times New Roman" w:cs="Times New Roman"/>
                <w:sz w:val="24"/>
                <w:szCs w:val="24"/>
              </w:rPr>
              <w:t xml:space="preserve">-tanári </w:t>
            </w:r>
            <w:proofErr w:type="spellStart"/>
            <w:r w:rsidR="00F92B2F">
              <w:rPr>
                <w:rFonts w:ascii="Times New Roman" w:hAnsi="Times New Roman" w:cs="Times New Roman"/>
                <w:sz w:val="24"/>
                <w:szCs w:val="24"/>
              </w:rPr>
              <w:t>dij</w:t>
            </w:r>
            <w:proofErr w:type="spellEnd"/>
          </w:p>
          <w:p w:rsidR="00F92B2F" w:rsidRDefault="00F92B2F" w:rsidP="00B1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A94" w:rsidRDefault="009F7BAD" w:rsidP="00B1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zg.kísérők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Tóth Anikó és </w:t>
            </w:r>
          </w:p>
          <w:p w:rsidR="009F7BAD" w:rsidRPr="00C4741B" w:rsidRDefault="009F7BAD" w:rsidP="00B1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Pataki Gábor</w:t>
            </w:r>
            <w:r w:rsidR="00B15CF1">
              <w:rPr>
                <w:rFonts w:ascii="Times New Roman" w:hAnsi="Times New Roman" w:cs="Times New Roman"/>
                <w:sz w:val="24"/>
                <w:szCs w:val="24"/>
              </w:rPr>
              <w:t>- mindketten zongorakísérői díj</w:t>
            </w:r>
          </w:p>
        </w:tc>
      </w:tr>
      <w:tr w:rsidR="00CD006E" w:rsidTr="00846422">
        <w:tc>
          <w:tcPr>
            <w:tcW w:w="1436" w:type="dxa"/>
          </w:tcPr>
          <w:p w:rsidR="002117ED" w:rsidRDefault="002117E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2019.02.27.-2019.03.03.</w:t>
            </w:r>
          </w:p>
        </w:tc>
        <w:tc>
          <w:tcPr>
            <w:tcW w:w="3455" w:type="dxa"/>
          </w:tcPr>
          <w:p w:rsidR="002117ED" w:rsidRDefault="002117ED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ZeneVarázslat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Nemzetközi Négykezes Verseny,</w:t>
            </w:r>
          </w:p>
          <w:p w:rsidR="002117ED" w:rsidRDefault="002117ED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Eger</w:t>
            </w:r>
          </w:p>
        </w:tc>
        <w:tc>
          <w:tcPr>
            <w:tcW w:w="3040" w:type="dxa"/>
          </w:tcPr>
          <w:p w:rsidR="002117ED" w:rsidRDefault="002117E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Jakab Levente Vazul</w:t>
            </w:r>
          </w:p>
          <w:p w:rsidR="002117ED" w:rsidRDefault="002117E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Seregi Ernő Róbert</w:t>
            </w:r>
          </w:p>
        </w:tc>
        <w:tc>
          <w:tcPr>
            <w:tcW w:w="2374" w:type="dxa"/>
          </w:tcPr>
          <w:p w:rsidR="002117ED" w:rsidRDefault="002117E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arany minősítés</w:t>
            </w:r>
          </w:p>
          <w:p w:rsidR="002117ED" w:rsidRDefault="002117E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arany minősítés</w:t>
            </w:r>
          </w:p>
        </w:tc>
        <w:tc>
          <w:tcPr>
            <w:tcW w:w="3689" w:type="dxa"/>
          </w:tcPr>
          <w:p w:rsidR="002117ED" w:rsidRDefault="002117E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Erdeiné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Derkács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Ildikó</w:t>
            </w:r>
          </w:p>
        </w:tc>
      </w:tr>
      <w:tr w:rsidR="00CD006E" w:rsidTr="00846422">
        <w:tc>
          <w:tcPr>
            <w:tcW w:w="1436" w:type="dxa"/>
          </w:tcPr>
          <w:p w:rsidR="00782AB7" w:rsidRDefault="009A72D0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2019.03.06.</w:t>
            </w:r>
          </w:p>
        </w:tc>
        <w:tc>
          <w:tcPr>
            <w:tcW w:w="3455" w:type="dxa"/>
          </w:tcPr>
          <w:p w:rsidR="00782AB7" w:rsidRDefault="009D6E92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VII. Gyöngyvirág Miskolci Tankerületi Népdaléneklési Verseny</w:t>
            </w:r>
          </w:p>
        </w:tc>
        <w:tc>
          <w:tcPr>
            <w:tcW w:w="3040" w:type="dxa"/>
          </w:tcPr>
          <w:p w:rsidR="00782AB7" w:rsidRDefault="009D6E9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Tisza Viola</w:t>
            </w:r>
          </w:p>
          <w:p w:rsidR="009D6E92" w:rsidRDefault="009D6E9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Pastrovics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  <w:p w:rsidR="009D6E92" w:rsidRDefault="009D6E9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Csokai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Luca Dóra</w:t>
            </w:r>
          </w:p>
          <w:p w:rsidR="009D6E92" w:rsidRDefault="009D6E9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Kolostori Anna</w:t>
            </w:r>
          </w:p>
          <w:p w:rsidR="009D6E92" w:rsidRDefault="00BE1A68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9D6E92">
              <w:rPr>
                <w:rFonts w:ascii="Times New Roman" w:hAnsi="Times New Roman" w:cs="Times New Roman"/>
                <w:sz w:val="24"/>
                <w:szCs w:val="24"/>
              </w:rPr>
              <w:t>erebák</w:t>
            </w:r>
            <w:proofErr w:type="spellEnd"/>
            <w:r w:rsidR="009D6E92">
              <w:rPr>
                <w:rFonts w:ascii="Times New Roman" w:hAnsi="Times New Roman" w:cs="Times New Roman"/>
                <w:sz w:val="24"/>
                <w:szCs w:val="24"/>
              </w:rPr>
              <w:t xml:space="preserve"> József</w:t>
            </w:r>
          </w:p>
          <w:p w:rsidR="009D6E92" w:rsidRDefault="009D6E9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 Bernadett</w:t>
            </w:r>
          </w:p>
          <w:p w:rsidR="009D6E92" w:rsidRDefault="009D6E9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Ábel</w:t>
            </w:r>
          </w:p>
        </w:tc>
        <w:tc>
          <w:tcPr>
            <w:tcW w:w="2374" w:type="dxa"/>
          </w:tcPr>
          <w:p w:rsidR="00782AB7" w:rsidRDefault="009D6E9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arany min.</w:t>
            </w:r>
          </w:p>
          <w:p w:rsidR="009D6E92" w:rsidRDefault="009D6E9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arany min.</w:t>
            </w:r>
          </w:p>
          <w:p w:rsidR="009D6E92" w:rsidRDefault="009D6E9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ezüst min.</w:t>
            </w:r>
          </w:p>
          <w:p w:rsidR="009D6E92" w:rsidRDefault="009D6E9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ezüst min.</w:t>
            </w:r>
          </w:p>
          <w:p w:rsidR="009D6E92" w:rsidRDefault="009D6E9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ezüst min.</w:t>
            </w:r>
          </w:p>
          <w:p w:rsidR="009D6E92" w:rsidRDefault="009D6E9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ezüst min.</w:t>
            </w:r>
          </w:p>
          <w:p w:rsidR="009D6E92" w:rsidRDefault="009D6E9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bronz min.</w:t>
            </w:r>
          </w:p>
        </w:tc>
        <w:tc>
          <w:tcPr>
            <w:tcW w:w="3689" w:type="dxa"/>
          </w:tcPr>
          <w:p w:rsidR="00782AB7" w:rsidRDefault="009D6E9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Kecskésné Kriston Katalin</w:t>
            </w:r>
          </w:p>
          <w:p w:rsidR="009D6E92" w:rsidRDefault="009D6E9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Kecskésné Kriston Katalin</w:t>
            </w:r>
          </w:p>
          <w:p w:rsidR="009D6E92" w:rsidRDefault="009D6E9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Kecskésné Kriston Katalin</w:t>
            </w:r>
          </w:p>
          <w:p w:rsidR="009D6E92" w:rsidRDefault="009D6E9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Kecskésné Kriston Katalin</w:t>
            </w:r>
          </w:p>
          <w:p w:rsidR="009D6E92" w:rsidRDefault="009D6E9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Kecskésné Kriston Katalin</w:t>
            </w:r>
          </w:p>
          <w:p w:rsidR="009D6E92" w:rsidRDefault="009D6E9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Kecskésné Kriston Katalin</w:t>
            </w:r>
          </w:p>
          <w:p w:rsidR="009D6E92" w:rsidRDefault="009D6E9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Kecskésné Kriston Katalin</w:t>
            </w:r>
          </w:p>
        </w:tc>
      </w:tr>
      <w:tr w:rsidR="00CD006E" w:rsidTr="00846422">
        <w:tc>
          <w:tcPr>
            <w:tcW w:w="1436" w:type="dxa"/>
          </w:tcPr>
          <w:p w:rsidR="00782AB7" w:rsidRDefault="006D50A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2019.03.06.</w:t>
            </w:r>
          </w:p>
        </w:tc>
        <w:tc>
          <w:tcPr>
            <w:tcW w:w="3455" w:type="dxa"/>
          </w:tcPr>
          <w:p w:rsidR="00782AB7" w:rsidRDefault="006D50A2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Veszprémi Klasszikus Magánének Verseny,</w:t>
            </w:r>
          </w:p>
          <w:p w:rsidR="006D50A2" w:rsidRDefault="006D50A2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Veszprém</w:t>
            </w:r>
          </w:p>
        </w:tc>
        <w:tc>
          <w:tcPr>
            <w:tcW w:w="3040" w:type="dxa"/>
          </w:tcPr>
          <w:p w:rsidR="00782AB7" w:rsidRDefault="006D50A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Nyárádi Anna</w:t>
            </w:r>
          </w:p>
          <w:p w:rsidR="006D50A2" w:rsidRDefault="006D50A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Urbán Zalán</w:t>
            </w:r>
          </w:p>
        </w:tc>
        <w:tc>
          <w:tcPr>
            <w:tcW w:w="2374" w:type="dxa"/>
          </w:tcPr>
          <w:p w:rsidR="00782AB7" w:rsidRDefault="006D50A2" w:rsidP="006D50A2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helyezés</w:t>
            </w:r>
          </w:p>
          <w:p w:rsidR="006D50A2" w:rsidRPr="006D50A2" w:rsidRDefault="006D50A2" w:rsidP="006D50A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Különdíj</w:t>
            </w:r>
          </w:p>
        </w:tc>
        <w:tc>
          <w:tcPr>
            <w:tcW w:w="3689" w:type="dxa"/>
          </w:tcPr>
          <w:p w:rsidR="00782AB7" w:rsidRDefault="006D50A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Bujtásné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Bányay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Melinda</w:t>
            </w:r>
          </w:p>
          <w:p w:rsidR="006D50A2" w:rsidRDefault="006D50A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Tóth- Szabó Krisztina</w:t>
            </w:r>
          </w:p>
          <w:p w:rsidR="006D50A2" w:rsidRDefault="006D50A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Tóth Anikó</w:t>
            </w:r>
          </w:p>
        </w:tc>
      </w:tr>
      <w:tr w:rsidR="00CD006E" w:rsidTr="00846422">
        <w:tc>
          <w:tcPr>
            <w:tcW w:w="1436" w:type="dxa"/>
          </w:tcPr>
          <w:p w:rsidR="00782AB7" w:rsidRDefault="006D50A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2019.03.08.</w:t>
            </w:r>
          </w:p>
        </w:tc>
        <w:tc>
          <w:tcPr>
            <w:tcW w:w="3455" w:type="dxa"/>
          </w:tcPr>
          <w:p w:rsidR="006D50A2" w:rsidRDefault="006D50A2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Országos Zeneiskolai Magánének Verseny,</w:t>
            </w:r>
          </w:p>
          <w:p w:rsidR="00782AB7" w:rsidRDefault="006D50A2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Baja</w:t>
            </w:r>
          </w:p>
        </w:tc>
        <w:tc>
          <w:tcPr>
            <w:tcW w:w="3040" w:type="dxa"/>
          </w:tcPr>
          <w:p w:rsidR="00782AB7" w:rsidRDefault="006D50A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Nyárádi Anna</w:t>
            </w:r>
          </w:p>
          <w:p w:rsidR="006D50A2" w:rsidRDefault="006D50A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Urbán Zalán</w:t>
            </w:r>
          </w:p>
          <w:p w:rsidR="006D50A2" w:rsidRDefault="006D50A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Gál Petra</w:t>
            </w:r>
          </w:p>
          <w:p w:rsidR="006D50A2" w:rsidRDefault="006D50A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kamara: Nyárádi Anna és Gál Petra</w:t>
            </w:r>
          </w:p>
        </w:tc>
        <w:tc>
          <w:tcPr>
            <w:tcW w:w="2374" w:type="dxa"/>
          </w:tcPr>
          <w:p w:rsidR="00782AB7" w:rsidRDefault="006D50A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I.díj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valamint a Fődíj</w:t>
            </w:r>
          </w:p>
          <w:p w:rsidR="006D50A2" w:rsidRDefault="006D50A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Kiemelt Nívódíj</w:t>
            </w:r>
          </w:p>
          <w:p w:rsidR="006D50A2" w:rsidRDefault="006D50A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Nívódíj</w:t>
            </w:r>
          </w:p>
          <w:p w:rsidR="006D50A2" w:rsidRDefault="006D50A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Dicséret</w:t>
            </w:r>
          </w:p>
        </w:tc>
        <w:tc>
          <w:tcPr>
            <w:tcW w:w="3689" w:type="dxa"/>
          </w:tcPr>
          <w:p w:rsidR="00782AB7" w:rsidRDefault="006D50A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Bányay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Melinda</w:t>
            </w:r>
          </w:p>
          <w:p w:rsidR="006D50A2" w:rsidRDefault="006D50A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Tóth- Szabó Krisztina</w:t>
            </w:r>
          </w:p>
          <w:p w:rsidR="006D50A2" w:rsidRDefault="006D50A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Bányay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Melinda</w:t>
            </w:r>
          </w:p>
          <w:p w:rsidR="006D50A2" w:rsidRDefault="006D50A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Bányay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Melinda</w:t>
            </w:r>
          </w:p>
          <w:p w:rsidR="006D50A2" w:rsidRDefault="006D50A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Tóth Anikó</w:t>
            </w:r>
          </w:p>
        </w:tc>
      </w:tr>
      <w:tr w:rsidR="00CD006E" w:rsidTr="00846422">
        <w:tc>
          <w:tcPr>
            <w:tcW w:w="1436" w:type="dxa"/>
          </w:tcPr>
          <w:p w:rsidR="00782AB7" w:rsidRDefault="00866D54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2019.03.20.</w:t>
            </w:r>
          </w:p>
        </w:tc>
        <w:tc>
          <w:tcPr>
            <w:tcW w:w="3455" w:type="dxa"/>
          </w:tcPr>
          <w:p w:rsidR="00782AB7" w:rsidRDefault="00866D54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Borsod- Abaúj- Zemplén Megyei Hegedűs Találkozó</w:t>
            </w:r>
          </w:p>
          <w:p w:rsidR="00866D54" w:rsidRDefault="00866D54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Miskolc, Egressy Bébi AMI</w:t>
            </w:r>
          </w:p>
        </w:tc>
        <w:tc>
          <w:tcPr>
            <w:tcW w:w="3040" w:type="dxa"/>
          </w:tcPr>
          <w:p w:rsidR="00782AB7" w:rsidRDefault="00866D54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Beregi Anna Boglárka</w:t>
            </w:r>
          </w:p>
        </w:tc>
        <w:tc>
          <w:tcPr>
            <w:tcW w:w="2374" w:type="dxa"/>
          </w:tcPr>
          <w:p w:rsidR="00782AB7" w:rsidRDefault="00866D54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ezüst minősítés</w:t>
            </w:r>
            <w:proofErr w:type="gramEnd"/>
          </w:p>
        </w:tc>
        <w:tc>
          <w:tcPr>
            <w:tcW w:w="3689" w:type="dxa"/>
          </w:tcPr>
          <w:p w:rsidR="00782AB7" w:rsidRDefault="00866D54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Ács Gyuláné</w:t>
            </w:r>
          </w:p>
          <w:p w:rsidR="00866D54" w:rsidRDefault="00866D54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Tóth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Timea</w:t>
            </w:r>
            <w:proofErr w:type="spellEnd"/>
          </w:p>
        </w:tc>
      </w:tr>
      <w:tr w:rsidR="00CD006E" w:rsidTr="00846422">
        <w:tc>
          <w:tcPr>
            <w:tcW w:w="1436" w:type="dxa"/>
          </w:tcPr>
          <w:p w:rsidR="00782AB7" w:rsidRDefault="00571F23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  <w:r w:rsidR="00162BFD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3455" w:type="dxa"/>
          </w:tcPr>
          <w:p w:rsidR="00782AB7" w:rsidRDefault="00571F23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Korok- Nagy Mesterek- Nagy Művek játékos vetélkedő</w:t>
            </w:r>
          </w:p>
          <w:p w:rsidR="00E5545F" w:rsidRDefault="00E5545F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Reneszánsz- Barokk</w:t>
            </w:r>
          </w:p>
          <w:p w:rsidR="00571F23" w:rsidRDefault="00571F23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Miskolci Egressy Béni AMI</w:t>
            </w:r>
          </w:p>
        </w:tc>
        <w:tc>
          <w:tcPr>
            <w:tcW w:w="3040" w:type="dxa"/>
          </w:tcPr>
          <w:p w:rsidR="00782AB7" w:rsidRDefault="00162BF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Erkel Ferenc AM tagiskola csapata:</w:t>
            </w:r>
          </w:p>
          <w:p w:rsidR="00ED54F4" w:rsidRDefault="00ED54F4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Bűdi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Bence</w:t>
            </w:r>
          </w:p>
          <w:p w:rsidR="00ED54F4" w:rsidRDefault="00ED54F4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Horváth Hajnalka Borbála</w:t>
            </w:r>
          </w:p>
          <w:p w:rsidR="00ED54F4" w:rsidRDefault="00ED54F4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Jakab Levente Vazul</w:t>
            </w:r>
          </w:p>
          <w:p w:rsidR="00ED54F4" w:rsidRDefault="00ED54F4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Szekeres Anna Adrienn</w:t>
            </w:r>
          </w:p>
          <w:p w:rsidR="00ED54F4" w:rsidRDefault="00ED54F4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Rohály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Pető Zsófia</w:t>
            </w:r>
          </w:p>
          <w:p w:rsidR="00ED54F4" w:rsidRDefault="00ED54F4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Rohály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Pető Dorka</w:t>
            </w:r>
          </w:p>
        </w:tc>
        <w:tc>
          <w:tcPr>
            <w:tcW w:w="2374" w:type="dxa"/>
          </w:tcPr>
          <w:p w:rsidR="00782AB7" w:rsidRDefault="00ED54F4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62BFD">
              <w:rPr>
                <w:rFonts w:ascii="Times New Roman" w:hAnsi="Times New Roman" w:cs="Times New Roman"/>
                <w:sz w:val="24"/>
                <w:szCs w:val="24"/>
              </w:rPr>
              <w:t>rany minősítés</w:t>
            </w:r>
          </w:p>
          <w:p w:rsidR="00162BFD" w:rsidRDefault="00162BF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Summa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Cum Laude”</w:t>
            </w:r>
          </w:p>
        </w:tc>
        <w:tc>
          <w:tcPr>
            <w:tcW w:w="3689" w:type="dxa"/>
          </w:tcPr>
          <w:p w:rsidR="00782AB7" w:rsidRDefault="00162BF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Patakiné Juhász- Nyitó Éva</w:t>
            </w:r>
          </w:p>
        </w:tc>
      </w:tr>
      <w:tr w:rsidR="00CD006E" w:rsidTr="00846422">
        <w:tc>
          <w:tcPr>
            <w:tcW w:w="1436" w:type="dxa"/>
          </w:tcPr>
          <w:p w:rsidR="00782AB7" w:rsidRDefault="0085342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2019.04.08.</w:t>
            </w:r>
          </w:p>
        </w:tc>
        <w:tc>
          <w:tcPr>
            <w:tcW w:w="3455" w:type="dxa"/>
          </w:tcPr>
          <w:p w:rsidR="00782AB7" w:rsidRDefault="00853425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Városi Bach Hét</w:t>
            </w:r>
          </w:p>
          <w:p w:rsidR="00853425" w:rsidRDefault="00853425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Hommage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Bach” Zongorás Találkozó</w:t>
            </w:r>
          </w:p>
          <w:p w:rsidR="00853425" w:rsidRDefault="00853425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Miskolci Egressy Béni AMI</w:t>
            </w:r>
          </w:p>
        </w:tc>
        <w:tc>
          <w:tcPr>
            <w:tcW w:w="3040" w:type="dxa"/>
          </w:tcPr>
          <w:p w:rsidR="00782AB7" w:rsidRDefault="0085342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Jakab Levente Vazul</w:t>
            </w:r>
          </w:p>
          <w:p w:rsidR="00853425" w:rsidRDefault="0085342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Káplár Ágoston</w:t>
            </w:r>
          </w:p>
          <w:p w:rsidR="00853425" w:rsidRDefault="0085342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Zoé</w:t>
            </w:r>
          </w:p>
          <w:p w:rsidR="00853425" w:rsidRDefault="0085342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Mérai Viktória</w:t>
            </w:r>
          </w:p>
          <w:p w:rsidR="00853425" w:rsidRDefault="0085342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Horváth Hajnalka</w:t>
            </w:r>
          </w:p>
          <w:p w:rsidR="00853425" w:rsidRDefault="0085342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Fazekas Anita</w:t>
            </w:r>
          </w:p>
          <w:p w:rsidR="00853425" w:rsidRDefault="0085342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Ferencné</w:t>
            </w:r>
          </w:p>
        </w:tc>
        <w:tc>
          <w:tcPr>
            <w:tcW w:w="2374" w:type="dxa"/>
          </w:tcPr>
          <w:p w:rsidR="00782AB7" w:rsidRDefault="0085342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ezüst minősítés</w:t>
            </w:r>
            <w:proofErr w:type="gramEnd"/>
          </w:p>
          <w:p w:rsidR="00853425" w:rsidRDefault="0085342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bronz minősítés</w:t>
            </w:r>
            <w:proofErr w:type="gramEnd"/>
          </w:p>
          <w:p w:rsidR="00853425" w:rsidRDefault="0085342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ezüst minősítés</w:t>
            </w:r>
            <w:proofErr w:type="gramEnd"/>
          </w:p>
          <w:p w:rsidR="00853425" w:rsidRDefault="0085342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ezüst minősítés</w:t>
            </w:r>
            <w:proofErr w:type="gramEnd"/>
          </w:p>
          <w:p w:rsidR="00853425" w:rsidRDefault="0085342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ezüst minősítés</w:t>
            </w:r>
            <w:proofErr w:type="gramEnd"/>
          </w:p>
          <w:p w:rsidR="00853425" w:rsidRDefault="0085342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arany minősítés</w:t>
            </w:r>
          </w:p>
          <w:p w:rsidR="00853425" w:rsidRDefault="0085342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tanári díj</w:t>
            </w:r>
          </w:p>
        </w:tc>
        <w:tc>
          <w:tcPr>
            <w:tcW w:w="3689" w:type="dxa"/>
          </w:tcPr>
          <w:p w:rsidR="00782AB7" w:rsidRDefault="0085342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Erdeiné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Derkács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Ildikó</w:t>
            </w:r>
          </w:p>
          <w:p w:rsidR="00853425" w:rsidRDefault="0085342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Erdeiné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Derkács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Ildikó</w:t>
            </w:r>
          </w:p>
          <w:p w:rsidR="00853425" w:rsidRDefault="0085342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Ferencné</w:t>
            </w:r>
          </w:p>
          <w:p w:rsidR="00853425" w:rsidRDefault="0085342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Ferencné</w:t>
            </w:r>
          </w:p>
          <w:p w:rsidR="00853425" w:rsidRDefault="00853425" w:rsidP="0085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Ferencné</w:t>
            </w:r>
          </w:p>
          <w:p w:rsidR="00853425" w:rsidRDefault="0085342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Ferencné</w:t>
            </w:r>
          </w:p>
          <w:p w:rsidR="00853425" w:rsidRDefault="0085342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966" w:rsidTr="00846422">
        <w:tc>
          <w:tcPr>
            <w:tcW w:w="1436" w:type="dxa"/>
          </w:tcPr>
          <w:p w:rsidR="008C6966" w:rsidRDefault="008C6966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2019.04.12.</w:t>
            </w:r>
          </w:p>
        </w:tc>
        <w:tc>
          <w:tcPr>
            <w:tcW w:w="3455" w:type="dxa"/>
          </w:tcPr>
          <w:p w:rsidR="008C6966" w:rsidRDefault="008C6966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Zempléni Regionális Zenei Versenyek</w:t>
            </w:r>
          </w:p>
        </w:tc>
        <w:tc>
          <w:tcPr>
            <w:tcW w:w="3040" w:type="dxa"/>
          </w:tcPr>
          <w:p w:rsidR="008C6966" w:rsidRDefault="008C6966" w:rsidP="008C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Fejér Ákos</w:t>
            </w:r>
          </w:p>
          <w:p w:rsidR="008C6966" w:rsidRDefault="008C6966" w:rsidP="008C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Pacherné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Tóth Andrea</w:t>
            </w:r>
          </w:p>
        </w:tc>
        <w:tc>
          <w:tcPr>
            <w:tcW w:w="2374" w:type="dxa"/>
          </w:tcPr>
          <w:p w:rsidR="008C6966" w:rsidRDefault="00F63FF9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verseny N</w:t>
            </w:r>
            <w:r w:rsidR="008C6966">
              <w:rPr>
                <w:rFonts w:ascii="Times New Roman" w:hAnsi="Times New Roman" w:cs="Times New Roman"/>
                <w:sz w:val="24"/>
                <w:szCs w:val="24"/>
              </w:rPr>
              <w:t>agydíja</w:t>
            </w:r>
          </w:p>
          <w:p w:rsidR="008C6966" w:rsidRDefault="008C6966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felkészítő tanári díj</w:t>
            </w:r>
          </w:p>
        </w:tc>
        <w:tc>
          <w:tcPr>
            <w:tcW w:w="3689" w:type="dxa"/>
          </w:tcPr>
          <w:p w:rsidR="008C6966" w:rsidRDefault="008C6966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Pacherné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Tóth Andrea</w:t>
            </w:r>
          </w:p>
          <w:p w:rsidR="008C6966" w:rsidRDefault="008C6966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Tóth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Timea</w:t>
            </w:r>
            <w:proofErr w:type="spellEnd"/>
          </w:p>
        </w:tc>
      </w:tr>
      <w:tr w:rsidR="00CD006E" w:rsidTr="00846422">
        <w:tc>
          <w:tcPr>
            <w:tcW w:w="1436" w:type="dxa"/>
          </w:tcPr>
          <w:p w:rsidR="00782AB7" w:rsidRDefault="00CD006E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2019.04.13.</w:t>
            </w:r>
          </w:p>
        </w:tc>
        <w:tc>
          <w:tcPr>
            <w:tcW w:w="3455" w:type="dxa"/>
          </w:tcPr>
          <w:p w:rsidR="00782AB7" w:rsidRDefault="00E41F57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Országos</w:t>
            </w:r>
            <w:r w:rsidR="00435C34">
              <w:rPr>
                <w:rFonts w:ascii="Times New Roman" w:hAnsi="Times New Roman" w:cs="Times New Roman"/>
                <w:sz w:val="24"/>
                <w:szCs w:val="24"/>
              </w:rPr>
              <w:t xml:space="preserve"> Fúvószenekari</w:t>
            </w:r>
            <w:r w:rsidR="00CD006E">
              <w:rPr>
                <w:rFonts w:ascii="Times New Roman" w:hAnsi="Times New Roman" w:cs="Times New Roman"/>
                <w:sz w:val="24"/>
                <w:szCs w:val="24"/>
              </w:rPr>
              <w:t xml:space="preserve"> Minősítő Verseny</w:t>
            </w:r>
            <w:r w:rsidR="00631B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1B0C" w:rsidRDefault="00631B0C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Kék</w:t>
            </w:r>
          </w:p>
        </w:tc>
        <w:tc>
          <w:tcPr>
            <w:tcW w:w="3040" w:type="dxa"/>
          </w:tcPr>
          <w:p w:rsidR="00782AB7" w:rsidRDefault="00CD006E" w:rsidP="00F6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Erkel Ferenc Ifjúsági Fúvószenekar</w:t>
            </w:r>
          </w:p>
        </w:tc>
        <w:tc>
          <w:tcPr>
            <w:tcW w:w="2374" w:type="dxa"/>
          </w:tcPr>
          <w:p w:rsidR="00782AB7" w:rsidRDefault="00CD006E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„B”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kategóriában</w:t>
            </w:r>
            <w:proofErr w:type="gramEnd"/>
          </w:p>
          <w:p w:rsidR="00CD006E" w:rsidRDefault="00CD006E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Arany minősítés</w:t>
            </w:r>
          </w:p>
        </w:tc>
        <w:tc>
          <w:tcPr>
            <w:tcW w:w="3689" w:type="dxa"/>
          </w:tcPr>
          <w:p w:rsidR="00782AB7" w:rsidRDefault="00CD006E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Zoltán zenekarvezető</w:t>
            </w:r>
          </w:p>
        </w:tc>
      </w:tr>
      <w:tr w:rsidR="00CD006E" w:rsidTr="00846422">
        <w:tc>
          <w:tcPr>
            <w:tcW w:w="1436" w:type="dxa"/>
          </w:tcPr>
          <w:p w:rsidR="00CD006E" w:rsidRDefault="00CD006E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2019.04.17.</w:t>
            </w:r>
          </w:p>
        </w:tc>
        <w:tc>
          <w:tcPr>
            <w:tcW w:w="3455" w:type="dxa"/>
          </w:tcPr>
          <w:p w:rsidR="00CD006E" w:rsidRDefault="00CD006E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II.Dédestapolcsányi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Regionális Klarinét és</w:t>
            </w:r>
            <w:r w:rsidR="00BE1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Szaxofon Verseny,</w:t>
            </w:r>
          </w:p>
          <w:p w:rsidR="00CD006E" w:rsidRDefault="00CD006E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Dédestapolcsány</w:t>
            </w:r>
          </w:p>
        </w:tc>
        <w:tc>
          <w:tcPr>
            <w:tcW w:w="3040" w:type="dxa"/>
          </w:tcPr>
          <w:p w:rsidR="00CD006E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D006E">
              <w:rPr>
                <w:rFonts w:ascii="Times New Roman" w:hAnsi="Times New Roman" w:cs="Times New Roman"/>
                <w:sz w:val="24"/>
                <w:szCs w:val="24"/>
              </w:rPr>
              <w:t>ajnóczi Péter</w:t>
            </w:r>
          </w:p>
          <w:p w:rsidR="00CD006E" w:rsidRDefault="00CD006E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Petró Csaba</w:t>
            </w:r>
          </w:p>
          <w:p w:rsidR="00CD006E" w:rsidRDefault="00CD006E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Anikó</w:t>
            </w:r>
          </w:p>
        </w:tc>
        <w:tc>
          <w:tcPr>
            <w:tcW w:w="2374" w:type="dxa"/>
          </w:tcPr>
          <w:p w:rsidR="00CD006E" w:rsidRDefault="00CD006E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III.díj</w:t>
            </w:r>
            <w:proofErr w:type="spellEnd"/>
          </w:p>
          <w:p w:rsidR="00CD006E" w:rsidRDefault="00CD006E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Különdíj</w:t>
            </w:r>
          </w:p>
          <w:p w:rsidR="00CD006E" w:rsidRDefault="00DC595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Zongorakísérői díj</w:t>
            </w:r>
          </w:p>
        </w:tc>
        <w:tc>
          <w:tcPr>
            <w:tcW w:w="3689" w:type="dxa"/>
          </w:tcPr>
          <w:p w:rsidR="00CD006E" w:rsidRDefault="00CD006E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Czimer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Sándor</w:t>
            </w:r>
          </w:p>
          <w:p w:rsidR="00CD006E" w:rsidRDefault="00CD006E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Czimer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Sándor</w:t>
            </w:r>
          </w:p>
          <w:p w:rsidR="003359F7" w:rsidRDefault="003359F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Tóth Anikó</w:t>
            </w:r>
          </w:p>
        </w:tc>
      </w:tr>
      <w:tr w:rsidR="00CD006E" w:rsidTr="00846422">
        <w:tc>
          <w:tcPr>
            <w:tcW w:w="1436" w:type="dxa"/>
          </w:tcPr>
          <w:p w:rsidR="00CD006E" w:rsidRDefault="00CD006E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2019.04.17.</w:t>
            </w:r>
          </w:p>
        </w:tc>
        <w:tc>
          <w:tcPr>
            <w:tcW w:w="3455" w:type="dxa"/>
          </w:tcPr>
          <w:p w:rsidR="00631B0C" w:rsidRDefault="00CD006E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II.Keönch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Boldizsár Országos</w:t>
            </w:r>
            <w:r w:rsidR="00631B0C">
              <w:rPr>
                <w:rFonts w:ascii="Times New Roman" w:hAnsi="Times New Roman" w:cs="Times New Roman"/>
                <w:sz w:val="24"/>
                <w:szCs w:val="24"/>
              </w:rPr>
              <w:t xml:space="preserve"> Énekverseny,</w:t>
            </w:r>
          </w:p>
          <w:p w:rsidR="00CD006E" w:rsidRDefault="00631B0C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Balassagyarmat</w:t>
            </w:r>
            <w:r w:rsidR="00CD0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</w:tcPr>
          <w:p w:rsidR="00CD006E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Nyárádi Anna</w:t>
            </w:r>
          </w:p>
          <w:p w:rsidR="00631B0C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0C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0C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0C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0C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Urbán Zalán</w:t>
            </w:r>
          </w:p>
          <w:p w:rsidR="00631B0C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0C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Jerebák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József</w:t>
            </w:r>
          </w:p>
          <w:p w:rsidR="00631B0C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Bányay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Melinda- tanári Különdíj</w:t>
            </w:r>
          </w:p>
          <w:p w:rsidR="00631B0C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Tóth- Szabó Krisztina- tanári Különdíj</w:t>
            </w:r>
          </w:p>
          <w:p w:rsidR="00631B0C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Pataki Gábor- zongorakísérői különdíj</w:t>
            </w:r>
          </w:p>
        </w:tc>
        <w:tc>
          <w:tcPr>
            <w:tcW w:w="2374" w:type="dxa"/>
          </w:tcPr>
          <w:p w:rsidR="00631B0C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korcs.</w:t>
            </w:r>
          </w:p>
          <w:p w:rsidR="00CD006E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műdal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kat-I.díj</w:t>
            </w:r>
            <w:proofErr w:type="spellEnd"/>
          </w:p>
          <w:p w:rsidR="00631B0C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 kat.-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I.díj</w:t>
            </w:r>
            <w:proofErr w:type="spellEnd"/>
          </w:p>
          <w:p w:rsidR="00631B0C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valamint a verseny Nagydíja</w:t>
            </w:r>
          </w:p>
          <w:p w:rsidR="00631B0C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korcs műdal kat.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II.díj</w:t>
            </w:r>
            <w:proofErr w:type="spellEnd"/>
          </w:p>
          <w:p w:rsidR="00631B0C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.korcs-oklevél</w:t>
            </w:r>
            <w:proofErr w:type="gramEnd"/>
          </w:p>
        </w:tc>
        <w:tc>
          <w:tcPr>
            <w:tcW w:w="3689" w:type="dxa"/>
          </w:tcPr>
          <w:p w:rsidR="00CD006E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Bányay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Melinda</w:t>
            </w:r>
          </w:p>
          <w:p w:rsidR="00631B0C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0C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0C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0C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0C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Tóth- Szabó Krisztina</w:t>
            </w:r>
          </w:p>
          <w:p w:rsidR="00631B0C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0C" w:rsidRDefault="00631B0C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Tóth- Szabó Krisztina</w:t>
            </w:r>
          </w:p>
          <w:p w:rsidR="003359F7" w:rsidRDefault="003359F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F7" w:rsidRDefault="003359F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F7" w:rsidRDefault="003359F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F7" w:rsidRDefault="003359F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F7" w:rsidRDefault="003359F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Pataki Gábor</w:t>
            </w:r>
          </w:p>
        </w:tc>
      </w:tr>
      <w:tr w:rsidR="00CD006E" w:rsidTr="00846422">
        <w:tc>
          <w:tcPr>
            <w:tcW w:w="1436" w:type="dxa"/>
          </w:tcPr>
          <w:p w:rsidR="00CD006E" w:rsidRDefault="00CD006E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2019.04.17.</w:t>
            </w:r>
          </w:p>
        </w:tc>
        <w:tc>
          <w:tcPr>
            <w:tcW w:w="3455" w:type="dxa"/>
          </w:tcPr>
          <w:p w:rsidR="00CD006E" w:rsidRDefault="00721ED6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Zene-és Művészeti Iskolák XIV. Kamarazenei Találkozója</w:t>
            </w:r>
          </w:p>
          <w:p w:rsidR="00721ED6" w:rsidRDefault="00721ED6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Kazincbarcika</w:t>
            </w:r>
          </w:p>
        </w:tc>
        <w:tc>
          <w:tcPr>
            <w:tcW w:w="3040" w:type="dxa"/>
          </w:tcPr>
          <w:p w:rsidR="00CD006E" w:rsidRDefault="00721ED6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„Erzsi néni Báránykái”</w:t>
            </w:r>
          </w:p>
          <w:p w:rsidR="00721ED6" w:rsidRDefault="00721ED6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D6" w:rsidRDefault="00721ED6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„Piano Boys”</w:t>
            </w:r>
          </w:p>
          <w:p w:rsidR="00721ED6" w:rsidRDefault="00721ED6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D6" w:rsidRDefault="00721ED6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Picks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Strings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21ED6" w:rsidRDefault="00721ED6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D006E" w:rsidRDefault="00721ED6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II.díj</w:t>
            </w:r>
            <w:proofErr w:type="spellEnd"/>
          </w:p>
          <w:p w:rsidR="00721ED6" w:rsidRDefault="00721ED6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D6" w:rsidRDefault="00721ED6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II.díj</w:t>
            </w:r>
            <w:proofErr w:type="spellEnd"/>
          </w:p>
          <w:p w:rsidR="00721ED6" w:rsidRDefault="00721ED6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D6" w:rsidRDefault="00721ED6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III.díj</w:t>
            </w:r>
            <w:proofErr w:type="spellEnd"/>
          </w:p>
        </w:tc>
        <w:tc>
          <w:tcPr>
            <w:tcW w:w="3689" w:type="dxa"/>
          </w:tcPr>
          <w:p w:rsidR="00CD006E" w:rsidRDefault="00721ED6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Ács Gyuláné,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Hagymási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Péter,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Czomba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Dénesné,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Ferencné</w:t>
            </w:r>
          </w:p>
          <w:p w:rsidR="00721ED6" w:rsidRDefault="00721ED6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Erdeiné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Derkács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Ildikó</w:t>
            </w:r>
          </w:p>
          <w:p w:rsidR="00721ED6" w:rsidRDefault="00721ED6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D6" w:rsidRDefault="00721ED6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Ács Gyuláné, Bodnár Balázs</w:t>
            </w:r>
          </w:p>
        </w:tc>
      </w:tr>
      <w:tr w:rsidR="001236D8" w:rsidTr="00846422">
        <w:tc>
          <w:tcPr>
            <w:tcW w:w="1436" w:type="dxa"/>
          </w:tcPr>
          <w:p w:rsidR="001236D8" w:rsidRDefault="002D1DBE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2019.05.02.</w:t>
            </w:r>
          </w:p>
        </w:tc>
        <w:tc>
          <w:tcPr>
            <w:tcW w:w="3455" w:type="dxa"/>
          </w:tcPr>
          <w:p w:rsidR="002D1DBE" w:rsidRDefault="002D1DBE" w:rsidP="00F6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VII. Luigi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Legnani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Guitarists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Competition</w:t>
            </w:r>
            <w:proofErr w:type="spellEnd"/>
          </w:p>
          <w:p w:rsidR="001236D8" w:rsidRDefault="001236D8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1236D8" w:rsidRDefault="002D1DBE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Kai</w:t>
            </w:r>
            <w:proofErr w:type="spellEnd"/>
          </w:p>
        </w:tc>
        <w:tc>
          <w:tcPr>
            <w:tcW w:w="2374" w:type="dxa"/>
          </w:tcPr>
          <w:p w:rsidR="001236D8" w:rsidRPr="002D1DBE" w:rsidRDefault="002D1DBE" w:rsidP="002D1DBE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díj</w:t>
            </w:r>
          </w:p>
        </w:tc>
        <w:tc>
          <w:tcPr>
            <w:tcW w:w="3689" w:type="dxa"/>
          </w:tcPr>
          <w:p w:rsidR="001236D8" w:rsidRDefault="00316AF7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Bodnár Balázs</w:t>
            </w:r>
          </w:p>
        </w:tc>
      </w:tr>
      <w:tr w:rsidR="001236D8" w:rsidTr="00846422">
        <w:tc>
          <w:tcPr>
            <w:tcW w:w="1436" w:type="dxa"/>
          </w:tcPr>
          <w:p w:rsidR="001236D8" w:rsidRDefault="00AC65EE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2019.05.09.</w:t>
            </w:r>
          </w:p>
        </w:tc>
        <w:tc>
          <w:tcPr>
            <w:tcW w:w="3455" w:type="dxa"/>
          </w:tcPr>
          <w:p w:rsidR="001236D8" w:rsidRDefault="00AC65EE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XII. Fehér Galamb Országos Népzenei Verseny Régiós Fordulója</w:t>
            </w:r>
          </w:p>
        </w:tc>
        <w:tc>
          <w:tcPr>
            <w:tcW w:w="3040" w:type="dxa"/>
          </w:tcPr>
          <w:p w:rsidR="001236D8" w:rsidRDefault="00AC65EE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1fő szólista</w:t>
            </w:r>
            <w:r w:rsidR="00316A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316AF7">
              <w:rPr>
                <w:rFonts w:ascii="Times New Roman" w:hAnsi="Times New Roman" w:cs="Times New Roman"/>
                <w:sz w:val="24"/>
                <w:szCs w:val="24"/>
              </w:rPr>
              <w:t>Pastrovics</w:t>
            </w:r>
            <w:proofErr w:type="spellEnd"/>
            <w:r w:rsidR="00316AF7"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  <w:p w:rsidR="00AC65EE" w:rsidRDefault="00AC65EE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kamaracsoport/8fő</w:t>
            </w:r>
          </w:p>
        </w:tc>
        <w:tc>
          <w:tcPr>
            <w:tcW w:w="2374" w:type="dxa"/>
          </w:tcPr>
          <w:p w:rsidR="001236D8" w:rsidRDefault="00AC65EE" w:rsidP="0084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2db Arany minősítés, és továbbjutás az Országos Döntőbe</w:t>
            </w:r>
          </w:p>
        </w:tc>
        <w:tc>
          <w:tcPr>
            <w:tcW w:w="3689" w:type="dxa"/>
          </w:tcPr>
          <w:p w:rsidR="001236D8" w:rsidRDefault="00316AF7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Kecskésné Kriston Katalin</w:t>
            </w:r>
          </w:p>
        </w:tc>
      </w:tr>
      <w:tr w:rsidR="00846422" w:rsidTr="00846422">
        <w:tc>
          <w:tcPr>
            <w:tcW w:w="1436" w:type="dxa"/>
          </w:tcPr>
          <w:p w:rsidR="00846422" w:rsidRDefault="0084642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2019.05.10.</w:t>
            </w:r>
          </w:p>
        </w:tc>
        <w:tc>
          <w:tcPr>
            <w:tcW w:w="3455" w:type="dxa"/>
          </w:tcPr>
          <w:p w:rsidR="00846422" w:rsidRDefault="00846422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XXVIII. Regionális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Gitárveseny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Sátoraljaújhely</w:t>
            </w:r>
          </w:p>
        </w:tc>
        <w:tc>
          <w:tcPr>
            <w:tcW w:w="3040" w:type="dxa"/>
          </w:tcPr>
          <w:p w:rsidR="00846422" w:rsidRDefault="0084642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 Kővágó Balázs</w:t>
            </w:r>
          </w:p>
          <w:p w:rsidR="00846422" w:rsidRDefault="0084642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Juhász Benedek Gergely</w:t>
            </w:r>
          </w:p>
          <w:p w:rsidR="00846422" w:rsidRDefault="0084642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Farkas Levente</w:t>
            </w:r>
          </w:p>
        </w:tc>
        <w:tc>
          <w:tcPr>
            <w:tcW w:w="2374" w:type="dxa"/>
          </w:tcPr>
          <w:p w:rsidR="00846422" w:rsidRDefault="00846422" w:rsidP="0084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III.Díj</w:t>
            </w:r>
            <w:proofErr w:type="spellEnd"/>
          </w:p>
          <w:p w:rsidR="00846422" w:rsidRDefault="00846422" w:rsidP="0084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II.Díj</w:t>
            </w:r>
            <w:proofErr w:type="spellEnd"/>
          </w:p>
          <w:p w:rsidR="00846422" w:rsidRPr="00846422" w:rsidRDefault="00846422" w:rsidP="0084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Oklevél, szép szereplés</w:t>
            </w:r>
          </w:p>
        </w:tc>
        <w:tc>
          <w:tcPr>
            <w:tcW w:w="3689" w:type="dxa"/>
          </w:tcPr>
          <w:p w:rsidR="00846422" w:rsidRDefault="00846422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Bodnár Balázs</w:t>
            </w:r>
          </w:p>
        </w:tc>
      </w:tr>
      <w:tr w:rsidR="00E5545F" w:rsidTr="00846422">
        <w:tc>
          <w:tcPr>
            <w:tcW w:w="1436" w:type="dxa"/>
          </w:tcPr>
          <w:p w:rsidR="00E5545F" w:rsidRDefault="00E5545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2019.05.10.</w:t>
            </w:r>
          </w:p>
        </w:tc>
        <w:tc>
          <w:tcPr>
            <w:tcW w:w="3455" w:type="dxa"/>
          </w:tcPr>
          <w:p w:rsidR="00E5545F" w:rsidRDefault="00E5545F" w:rsidP="00E5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Korok, Nagy Mesterek, Nagy Műfajok, Nagy Művek</w:t>
            </w:r>
          </w:p>
          <w:p w:rsidR="00E5545F" w:rsidRDefault="00E5545F" w:rsidP="00E5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Rokokó- Bécsi Klasszicizmus</w:t>
            </w:r>
          </w:p>
        </w:tc>
        <w:tc>
          <w:tcPr>
            <w:tcW w:w="3040" w:type="dxa"/>
          </w:tcPr>
          <w:p w:rsidR="00E5545F" w:rsidRDefault="00E5545F" w:rsidP="00E5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Büdi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bence</w:t>
            </w:r>
            <w:proofErr w:type="spellEnd"/>
          </w:p>
          <w:p w:rsidR="00E5545F" w:rsidRDefault="00E5545F" w:rsidP="00E5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Horváth Hajnalka Borbála</w:t>
            </w:r>
          </w:p>
          <w:p w:rsidR="00E5545F" w:rsidRDefault="00E5545F" w:rsidP="00E5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Jakab Levente Vazul</w:t>
            </w:r>
          </w:p>
          <w:p w:rsidR="00E5545F" w:rsidRDefault="00E5545F" w:rsidP="00E5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Szekeres Anna Adrienn</w:t>
            </w:r>
          </w:p>
          <w:p w:rsidR="00E5545F" w:rsidRDefault="00E5545F" w:rsidP="00E5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Rohály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Pető Zsófia</w:t>
            </w:r>
          </w:p>
          <w:p w:rsidR="00E5545F" w:rsidRDefault="00E5545F" w:rsidP="00E5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Rohály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Pető Dorka</w:t>
            </w:r>
          </w:p>
        </w:tc>
        <w:tc>
          <w:tcPr>
            <w:tcW w:w="2374" w:type="dxa"/>
          </w:tcPr>
          <w:p w:rsidR="00E5545F" w:rsidRDefault="00E5545F" w:rsidP="0084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Arany minősítés,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I.díj</w:t>
            </w:r>
            <w:proofErr w:type="spellEnd"/>
          </w:p>
          <w:p w:rsidR="00E5545F" w:rsidRDefault="00E5545F" w:rsidP="0084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Summa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cum Laude</w:t>
            </w:r>
          </w:p>
        </w:tc>
        <w:tc>
          <w:tcPr>
            <w:tcW w:w="3689" w:type="dxa"/>
          </w:tcPr>
          <w:p w:rsidR="00E5545F" w:rsidRDefault="00E5545F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Patakiné Juhász- Nyitó Éva</w:t>
            </w:r>
          </w:p>
        </w:tc>
      </w:tr>
      <w:tr w:rsidR="00316AF7" w:rsidTr="00846422">
        <w:tc>
          <w:tcPr>
            <w:tcW w:w="1436" w:type="dxa"/>
          </w:tcPr>
          <w:p w:rsidR="00316AF7" w:rsidRDefault="00316AF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2019.05.15.</w:t>
            </w:r>
          </w:p>
        </w:tc>
        <w:tc>
          <w:tcPr>
            <w:tcW w:w="3455" w:type="dxa"/>
          </w:tcPr>
          <w:p w:rsidR="00316AF7" w:rsidRDefault="00316AF7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Papp Lajos Megyei Zongoraverseny</w:t>
            </w:r>
          </w:p>
        </w:tc>
        <w:tc>
          <w:tcPr>
            <w:tcW w:w="3040" w:type="dxa"/>
          </w:tcPr>
          <w:p w:rsidR="003359F7" w:rsidRDefault="00CF2D87" w:rsidP="00C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Nyíri Dalma </w:t>
            </w: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. 1.</w:t>
            </w: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59F7" w:rsidRDefault="00CF2D87" w:rsidP="00C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Jakab Levente Vazul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4B</w:t>
            </w:r>
            <w:r w:rsidR="003359F7"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9F7" w:rsidRPr="00CF2D87">
              <w:rPr>
                <w:rFonts w:ascii="Times New Roman" w:hAnsi="Times New Roman" w:cs="Times New Roman"/>
                <w:sz w:val="24"/>
                <w:szCs w:val="24"/>
              </w:rPr>
              <w:t>Merkel</w:t>
            </w:r>
            <w:proofErr w:type="spellEnd"/>
            <w:r w:rsidR="003359F7"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Emma 5. B</w:t>
            </w: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59F7" w:rsidRDefault="003359F7" w:rsidP="00C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Seregi Ernő Róbert 7. o. Fekete Antónia </w:t>
            </w: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. 2.</w:t>
            </w:r>
            <w:r w:rsidR="00CF2D87" w:rsidRPr="00CF2D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F2D87" w:rsidRPr="00CF2D87" w:rsidRDefault="003359F7" w:rsidP="00C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Bakos </w:t>
            </w: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Mira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Regina 2. o. Kiss Janka 3. o</w:t>
            </w:r>
            <w:r w:rsidR="00CF2D87" w:rsidRPr="00CF2D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9F26FE" w:rsidRDefault="009F26FE" w:rsidP="00C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Fazekas Anita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</w:p>
          <w:p w:rsidR="009F26FE" w:rsidRDefault="009F26FE" w:rsidP="009F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Radányi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Gyöngyi Mária 5. B </w:t>
            </w: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Vaszil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Balázs Bendegúz 5. o </w:t>
            </w: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Xue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Zoé 2. o. Csomós Réka Erzsébet 3. o Petró Attila Marcell 3. o. Horváth Hajnalka Boróka 4. Papszász Áron </w:t>
            </w: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ab/>
              <w:t>5. o. Klein Petra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 o. </w:t>
            </w:r>
          </w:p>
          <w:p w:rsidR="009F26FE" w:rsidRDefault="00CF2D87" w:rsidP="00C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Bojsz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Jázmin </w:t>
            </w: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. 2.</w:t>
            </w:r>
            <w:r w:rsidR="009F2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6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F2D87" w:rsidRPr="00CF2D87" w:rsidRDefault="003359F7" w:rsidP="00C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Tóth Lora 4. o.,</w:t>
            </w:r>
            <w:r w:rsidR="00CF2D87" w:rsidRPr="00CF2D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59F7" w:rsidRDefault="00CF2D87" w:rsidP="003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9F7">
              <w:rPr>
                <w:rFonts w:ascii="Times New Roman" w:hAnsi="Times New Roman" w:cs="Times New Roman"/>
                <w:sz w:val="24"/>
                <w:szCs w:val="24"/>
              </w:rPr>
              <w:t>Lombay</w:t>
            </w:r>
            <w:proofErr w:type="spellEnd"/>
            <w:r w:rsidRPr="003359F7">
              <w:rPr>
                <w:rFonts w:ascii="Times New Roman" w:hAnsi="Times New Roman" w:cs="Times New Roman"/>
                <w:sz w:val="24"/>
                <w:szCs w:val="24"/>
              </w:rPr>
              <w:t xml:space="preserve"> Ditta Emma</w:t>
            </w:r>
            <w:r w:rsidR="003359F7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="003359F7"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  <w:r w:rsidRPr="003359F7">
              <w:rPr>
                <w:rFonts w:ascii="Times New Roman" w:hAnsi="Times New Roman" w:cs="Times New Roman"/>
                <w:sz w:val="24"/>
                <w:szCs w:val="24"/>
              </w:rPr>
              <w:t xml:space="preserve"> Farkas</w:t>
            </w:r>
            <w:proofErr w:type="gramEnd"/>
            <w:r w:rsidRPr="003359F7">
              <w:rPr>
                <w:rFonts w:ascii="Times New Roman" w:hAnsi="Times New Roman" w:cs="Times New Roman"/>
                <w:sz w:val="24"/>
                <w:szCs w:val="24"/>
              </w:rPr>
              <w:t xml:space="preserve"> Máté 3. o.</w:t>
            </w:r>
            <w:r w:rsidR="003359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2D87" w:rsidRPr="00CF2D87" w:rsidRDefault="00CF2D87" w:rsidP="003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Káplár Ágoston 2. o., Kovács Marcell 2. o., </w:t>
            </w: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Taricska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Tímea 3. o.</w:t>
            </w:r>
          </w:p>
          <w:p w:rsidR="00316AF7" w:rsidRPr="00CF2D87" w:rsidRDefault="00316AF7" w:rsidP="00CF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316AF7" w:rsidRPr="00CF2D87" w:rsidRDefault="00CF2D87" w:rsidP="00C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</w:t>
            </w: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helyezés  </w:t>
            </w:r>
          </w:p>
          <w:p w:rsidR="00B15CF1" w:rsidRDefault="00B15CF1" w:rsidP="00C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helyezés</w:t>
            </w:r>
          </w:p>
          <w:p w:rsidR="00CF2D87" w:rsidRDefault="00CF2D87" w:rsidP="00C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I.helyezés</w:t>
            </w:r>
          </w:p>
          <w:p w:rsidR="003359F7" w:rsidRDefault="00B15CF1" w:rsidP="003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9F7" w:rsidRDefault="003359F7" w:rsidP="003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I. helyezés</w:t>
            </w:r>
          </w:p>
          <w:p w:rsidR="003359F7" w:rsidRDefault="003359F7" w:rsidP="003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II. helyezés</w:t>
            </w:r>
          </w:p>
          <w:p w:rsidR="003359F7" w:rsidRDefault="003359F7" w:rsidP="003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II. helyezés</w:t>
            </w:r>
          </w:p>
          <w:p w:rsidR="003359F7" w:rsidRDefault="003359F7" w:rsidP="003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II. helyezés</w:t>
            </w:r>
          </w:p>
          <w:p w:rsidR="009F26FE" w:rsidRDefault="009F26FE" w:rsidP="009F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II. helyezés</w:t>
            </w: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F26FE" w:rsidRDefault="009F26FE" w:rsidP="009F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II. helyezés</w:t>
            </w:r>
          </w:p>
          <w:p w:rsidR="009F26FE" w:rsidRDefault="009F26FE" w:rsidP="009F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II. helyezés</w:t>
            </w:r>
          </w:p>
          <w:p w:rsidR="009F26FE" w:rsidRDefault="009F26FE" w:rsidP="009F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III. helyezés</w:t>
            </w:r>
          </w:p>
          <w:p w:rsidR="009F26FE" w:rsidRDefault="009F26FE" w:rsidP="009F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III. helyezés</w:t>
            </w:r>
          </w:p>
          <w:p w:rsidR="009F26FE" w:rsidRDefault="009F26FE" w:rsidP="009F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III. helyezés</w:t>
            </w:r>
          </w:p>
          <w:p w:rsidR="009F26FE" w:rsidRDefault="009F26FE" w:rsidP="009F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III. helyezés</w:t>
            </w:r>
          </w:p>
          <w:p w:rsidR="003359F7" w:rsidRDefault="009F26FE" w:rsidP="003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III. helyezés</w:t>
            </w:r>
          </w:p>
          <w:p w:rsidR="009F26FE" w:rsidRDefault="009F26FE" w:rsidP="009F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helyezés</w:t>
            </w:r>
          </w:p>
          <w:p w:rsidR="009F26FE" w:rsidRDefault="009F26FE" w:rsidP="009F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Dicséret</w:t>
            </w:r>
          </w:p>
          <w:p w:rsidR="003359F7" w:rsidRDefault="003359F7" w:rsidP="00C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F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mléklap</w:t>
            </w:r>
          </w:p>
          <w:p w:rsidR="003359F7" w:rsidRDefault="003359F7" w:rsidP="00C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emléklap</w:t>
            </w:r>
          </w:p>
          <w:p w:rsidR="003359F7" w:rsidRDefault="003359F7" w:rsidP="00C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emléklap</w:t>
            </w:r>
          </w:p>
          <w:p w:rsidR="003359F7" w:rsidRDefault="003359F7" w:rsidP="00C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emléklap</w:t>
            </w:r>
          </w:p>
          <w:p w:rsidR="003359F7" w:rsidRDefault="003359F7" w:rsidP="00C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emléklap</w:t>
            </w:r>
          </w:p>
          <w:p w:rsidR="003359F7" w:rsidRPr="00CF2D87" w:rsidRDefault="003359F7" w:rsidP="00C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emléklap</w:t>
            </w:r>
          </w:p>
        </w:tc>
        <w:tc>
          <w:tcPr>
            <w:tcW w:w="3689" w:type="dxa"/>
          </w:tcPr>
          <w:p w:rsidR="00316AF7" w:rsidRDefault="00CF2D87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Tóth Anikó  </w:t>
            </w:r>
          </w:p>
          <w:p w:rsidR="00CF2D87" w:rsidRDefault="00CF2D87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Erdeiné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Derkács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Ildikó</w:t>
            </w:r>
          </w:p>
          <w:p w:rsidR="003359F7" w:rsidRDefault="003359F7" w:rsidP="003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Pónya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Ferencn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  <w:p w:rsidR="00B15CF1" w:rsidRDefault="00B15CF1" w:rsidP="0033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F7" w:rsidRDefault="003359F7" w:rsidP="003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Erdeiné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Derkács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Ildikó</w:t>
            </w:r>
          </w:p>
          <w:p w:rsidR="003359F7" w:rsidRDefault="003359F7" w:rsidP="003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Veszprémi Éva</w:t>
            </w:r>
          </w:p>
          <w:p w:rsidR="00CF2D87" w:rsidRDefault="003359F7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Erdeiné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Derkács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Ildikó</w:t>
            </w:r>
          </w:p>
          <w:p w:rsidR="00CF2D87" w:rsidRDefault="009F26FE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Veszprémi Éva</w:t>
            </w:r>
          </w:p>
          <w:p w:rsidR="00CF2D87" w:rsidRDefault="009F26FE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Pónya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Ferencné</w:t>
            </w:r>
          </w:p>
          <w:p w:rsidR="00CF2D87" w:rsidRDefault="009F26FE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Erdeiné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Derkács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Ildikó</w:t>
            </w:r>
          </w:p>
          <w:p w:rsidR="00CF2D87" w:rsidRDefault="009F26FE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Erdeiné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Derkács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Ildikó</w:t>
            </w:r>
          </w:p>
          <w:p w:rsidR="00CF2D87" w:rsidRDefault="009F26FE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Pónya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Ferencné</w:t>
            </w:r>
          </w:p>
          <w:p w:rsidR="00CF2D87" w:rsidRDefault="009F26FE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Erdeiné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Derkács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Ildikó</w:t>
            </w:r>
            <w:r w:rsidR="00CF2D87"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D87" w:rsidRDefault="009F26FE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Erdeiné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Derkács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Ildikó</w:t>
            </w:r>
          </w:p>
          <w:p w:rsidR="003359F7" w:rsidRDefault="003359F7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Pónya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Ferencné</w:t>
            </w:r>
          </w:p>
          <w:p w:rsidR="003359F7" w:rsidRDefault="003359F7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Pónya</w:t>
            </w:r>
            <w:proofErr w:type="spellEnd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 Ferencné</w:t>
            </w:r>
          </w:p>
          <w:p w:rsidR="003359F7" w:rsidRDefault="003359F7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Tóth </w:t>
            </w: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Timea</w:t>
            </w:r>
            <w:proofErr w:type="spellEnd"/>
          </w:p>
          <w:p w:rsidR="003359F7" w:rsidRDefault="003359F7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87">
              <w:rPr>
                <w:rFonts w:ascii="Times New Roman" w:hAnsi="Times New Roman" w:cs="Times New Roman"/>
                <w:sz w:val="24"/>
                <w:szCs w:val="24"/>
              </w:rPr>
              <w:t xml:space="preserve">Tóth </w:t>
            </w:r>
            <w:proofErr w:type="spellStart"/>
            <w:r w:rsidRPr="00CF2D87">
              <w:rPr>
                <w:rFonts w:ascii="Times New Roman" w:hAnsi="Times New Roman" w:cs="Times New Roman"/>
                <w:sz w:val="24"/>
                <w:szCs w:val="24"/>
              </w:rPr>
              <w:t>Timea</w:t>
            </w:r>
            <w:proofErr w:type="spellEnd"/>
          </w:p>
          <w:p w:rsidR="003359F7" w:rsidRDefault="003359F7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Veczán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Gabriella</w:t>
            </w:r>
          </w:p>
          <w:p w:rsidR="003359F7" w:rsidRDefault="009F26FE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3359F7">
              <w:rPr>
                <w:rFonts w:ascii="Times New Roman" w:hAnsi="Times New Roman" w:cs="Times New Roman"/>
                <w:sz w:val="24"/>
                <w:szCs w:val="24"/>
              </w:rPr>
              <w:t>erencné</w:t>
            </w:r>
          </w:p>
          <w:p w:rsidR="003359F7" w:rsidRDefault="009F26FE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3359F7">
              <w:rPr>
                <w:rFonts w:ascii="Times New Roman" w:hAnsi="Times New Roman" w:cs="Times New Roman"/>
                <w:sz w:val="24"/>
                <w:szCs w:val="24"/>
              </w:rPr>
              <w:t>erencné</w:t>
            </w:r>
          </w:p>
          <w:p w:rsidR="003359F7" w:rsidRDefault="003359F7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Erdeiné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Ferkács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Ildikó</w:t>
            </w:r>
          </w:p>
          <w:p w:rsidR="003359F7" w:rsidRDefault="003359F7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Erdeiné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Derkács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Ildikó</w:t>
            </w:r>
          </w:p>
          <w:p w:rsidR="003359F7" w:rsidRDefault="003359F7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Erdeiné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Derkács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Ildikó</w:t>
            </w:r>
          </w:p>
        </w:tc>
      </w:tr>
      <w:tr w:rsidR="00846422" w:rsidTr="00846422">
        <w:tc>
          <w:tcPr>
            <w:tcW w:w="1436" w:type="dxa"/>
          </w:tcPr>
          <w:p w:rsidR="00846422" w:rsidRDefault="0084642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2019.05.17.</w:t>
            </w:r>
          </w:p>
        </w:tc>
        <w:tc>
          <w:tcPr>
            <w:tcW w:w="3455" w:type="dxa"/>
          </w:tcPr>
          <w:p w:rsidR="00846422" w:rsidRDefault="00BD1E2F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Országos Fehér Galamb Népzenei Verseny</w:t>
            </w:r>
          </w:p>
          <w:p w:rsidR="00846422" w:rsidRDefault="00846422" w:rsidP="009F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3040" w:type="dxa"/>
          </w:tcPr>
          <w:p w:rsidR="00846422" w:rsidRDefault="0084642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Pastrovics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2374" w:type="dxa"/>
          </w:tcPr>
          <w:p w:rsidR="00846422" w:rsidRDefault="00846422" w:rsidP="0084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Kiemelt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ezüst minősítés</w:t>
            </w:r>
            <w:proofErr w:type="gramEnd"/>
          </w:p>
        </w:tc>
        <w:tc>
          <w:tcPr>
            <w:tcW w:w="3689" w:type="dxa"/>
          </w:tcPr>
          <w:p w:rsidR="00846422" w:rsidRDefault="00BD1E2F" w:rsidP="007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Kecskésné K</w:t>
            </w:r>
            <w:r w:rsidR="00846422">
              <w:rPr>
                <w:rFonts w:ascii="Times New Roman" w:hAnsi="Times New Roman" w:cs="Times New Roman"/>
                <w:sz w:val="24"/>
                <w:szCs w:val="24"/>
              </w:rPr>
              <w:t>riston Katalin</w:t>
            </w:r>
          </w:p>
        </w:tc>
      </w:tr>
    </w:tbl>
    <w:p w:rsidR="00C4741B" w:rsidRDefault="00C4741B" w:rsidP="00C4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41B" w:rsidRDefault="00C4741B" w:rsidP="00C4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3A4" w:rsidRDefault="004B13A4" w:rsidP="00C4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F7" w:rsidRDefault="00316AF7" w:rsidP="00C4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F7" w:rsidRDefault="00316AF7" w:rsidP="00C4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FF9" w:rsidRDefault="00F63FF9" w:rsidP="00C4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F7" w:rsidRDefault="00316AF7" w:rsidP="00C4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41B" w:rsidRDefault="00C4741B" w:rsidP="00C4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Koncertek</w:t>
      </w:r>
      <w:proofErr w:type="gramEnd"/>
    </w:p>
    <w:p w:rsidR="00C4741B" w:rsidRDefault="00C4741B" w:rsidP="00C4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56"/>
        <w:gridCol w:w="3497"/>
        <w:gridCol w:w="5690"/>
        <w:gridCol w:w="3451"/>
      </w:tblGrid>
      <w:tr w:rsidR="00C4741B" w:rsidTr="00C4741B">
        <w:tc>
          <w:tcPr>
            <w:tcW w:w="1129" w:type="dxa"/>
          </w:tcPr>
          <w:p w:rsidR="00C4741B" w:rsidRPr="00C4741B" w:rsidRDefault="00C4741B" w:rsidP="00C47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1B"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3544" w:type="dxa"/>
          </w:tcPr>
          <w:p w:rsidR="00C4741B" w:rsidRPr="00C4741B" w:rsidRDefault="00C4741B" w:rsidP="00C47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741B">
              <w:rPr>
                <w:rFonts w:ascii="Times New Roman" w:hAnsi="Times New Roman" w:cs="Times New Roman"/>
                <w:b/>
                <w:sz w:val="24"/>
                <w:szCs w:val="24"/>
              </w:rPr>
              <w:t>Koncert</w:t>
            </w:r>
            <w:proofErr w:type="gramEnd"/>
            <w:r w:rsidRPr="00C47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neve</w:t>
            </w:r>
          </w:p>
        </w:tc>
        <w:tc>
          <w:tcPr>
            <w:tcW w:w="5822" w:type="dxa"/>
          </w:tcPr>
          <w:p w:rsidR="00C4741B" w:rsidRPr="00C4741B" w:rsidRDefault="00C4741B" w:rsidP="00C47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741B">
              <w:rPr>
                <w:rFonts w:ascii="Times New Roman" w:hAnsi="Times New Roman" w:cs="Times New Roman"/>
                <w:b/>
                <w:sz w:val="24"/>
                <w:szCs w:val="24"/>
              </w:rPr>
              <w:t>Koncert</w:t>
            </w:r>
            <w:proofErr w:type="gramEnd"/>
            <w:r w:rsidRPr="00C47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helyszíne</w:t>
            </w:r>
            <w:r w:rsidR="00F158E7">
              <w:rPr>
                <w:rFonts w:ascii="Times New Roman" w:hAnsi="Times New Roman" w:cs="Times New Roman"/>
                <w:b/>
                <w:sz w:val="24"/>
                <w:szCs w:val="24"/>
              </w:rPr>
              <w:t>-fellépők</w:t>
            </w:r>
          </w:p>
        </w:tc>
        <w:tc>
          <w:tcPr>
            <w:tcW w:w="3499" w:type="dxa"/>
          </w:tcPr>
          <w:p w:rsidR="00C4741B" w:rsidRPr="00C4741B" w:rsidRDefault="00C4741B" w:rsidP="00C47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741B">
              <w:rPr>
                <w:rFonts w:ascii="Times New Roman" w:hAnsi="Times New Roman" w:cs="Times New Roman"/>
                <w:b/>
                <w:sz w:val="24"/>
                <w:szCs w:val="24"/>
              </w:rPr>
              <w:t>Koncert</w:t>
            </w:r>
            <w:proofErr w:type="gramEnd"/>
            <w:r w:rsidRPr="00C47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jellege</w:t>
            </w:r>
          </w:p>
        </w:tc>
      </w:tr>
      <w:tr w:rsidR="009E22B5" w:rsidTr="00C4741B">
        <w:tc>
          <w:tcPr>
            <w:tcW w:w="1129" w:type="dxa"/>
          </w:tcPr>
          <w:p w:rsidR="009E22B5" w:rsidRPr="009E22B5" w:rsidRDefault="009E22B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hAnsi="Times New Roman" w:cs="Times New Roman"/>
                <w:sz w:val="24"/>
                <w:szCs w:val="24"/>
              </w:rPr>
              <w:t>2018.09.25.</w:t>
            </w:r>
          </w:p>
        </w:tc>
        <w:tc>
          <w:tcPr>
            <w:tcW w:w="3544" w:type="dxa"/>
          </w:tcPr>
          <w:p w:rsidR="009E22B5" w:rsidRPr="009E22B5" w:rsidRDefault="009E22B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hAnsi="Times New Roman" w:cs="Times New Roman"/>
                <w:sz w:val="24"/>
                <w:szCs w:val="24"/>
              </w:rPr>
              <w:t xml:space="preserve">Mádi Attila és Bodnár Balázs </w:t>
            </w:r>
            <w:proofErr w:type="gramStart"/>
            <w:r w:rsidRPr="009E22B5">
              <w:rPr>
                <w:rFonts w:ascii="Times New Roman" w:hAnsi="Times New Roman" w:cs="Times New Roman"/>
                <w:sz w:val="24"/>
                <w:szCs w:val="24"/>
              </w:rPr>
              <w:t>koncertje</w:t>
            </w:r>
            <w:proofErr w:type="gramEnd"/>
          </w:p>
        </w:tc>
        <w:tc>
          <w:tcPr>
            <w:tcW w:w="5822" w:type="dxa"/>
          </w:tcPr>
          <w:p w:rsidR="009E22B5" w:rsidRDefault="009E22B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Erkel Ferenc Alapfokú Művészeti Tagiskola</w:t>
            </w:r>
          </w:p>
          <w:p w:rsidR="009E22B5" w:rsidRPr="009E22B5" w:rsidRDefault="009E22B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hAnsi="Times New Roman" w:cs="Times New Roman"/>
                <w:sz w:val="24"/>
                <w:szCs w:val="24"/>
              </w:rPr>
              <w:t>Bodnár Balázs szervezése</w:t>
            </w:r>
          </w:p>
        </w:tc>
        <w:tc>
          <w:tcPr>
            <w:tcW w:w="3499" w:type="dxa"/>
          </w:tcPr>
          <w:p w:rsidR="009E22B5" w:rsidRPr="009E22B5" w:rsidRDefault="009E22B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B5">
              <w:rPr>
                <w:rFonts w:ascii="Times New Roman" w:hAnsi="Times New Roman" w:cs="Times New Roman"/>
                <w:sz w:val="24"/>
                <w:szCs w:val="24"/>
              </w:rPr>
              <w:t xml:space="preserve">A gitár tanszak által szervezett </w:t>
            </w:r>
            <w:proofErr w:type="gramStart"/>
            <w:r w:rsidRPr="009E22B5">
              <w:rPr>
                <w:rFonts w:ascii="Times New Roman" w:hAnsi="Times New Roman" w:cs="Times New Roman"/>
                <w:sz w:val="24"/>
                <w:szCs w:val="24"/>
              </w:rPr>
              <w:t>koncert</w:t>
            </w:r>
            <w:proofErr w:type="gramEnd"/>
          </w:p>
        </w:tc>
      </w:tr>
      <w:tr w:rsidR="00C4741B" w:rsidTr="00C4741B">
        <w:tc>
          <w:tcPr>
            <w:tcW w:w="1129" w:type="dxa"/>
          </w:tcPr>
          <w:p w:rsidR="00C4741B" w:rsidRPr="00C4741B" w:rsidRDefault="00F158E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2018.10.01.</w:t>
            </w:r>
          </w:p>
        </w:tc>
        <w:tc>
          <w:tcPr>
            <w:tcW w:w="3544" w:type="dxa"/>
          </w:tcPr>
          <w:p w:rsidR="00C4741B" w:rsidRPr="00C4741B" w:rsidRDefault="00F158E7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Tehetség Tér</w:t>
            </w:r>
          </w:p>
        </w:tc>
        <w:tc>
          <w:tcPr>
            <w:tcW w:w="5822" w:type="dxa"/>
          </w:tcPr>
          <w:p w:rsidR="009E22B5" w:rsidRDefault="00F158E7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Avasi Gimnázium</w:t>
            </w:r>
          </w:p>
          <w:p w:rsidR="00C4741B" w:rsidRDefault="009E22B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Hagymási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Péter által készített ütős- kamara</w:t>
            </w:r>
            <w:r w:rsidR="00F1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2B5" w:rsidRPr="00C4741B" w:rsidRDefault="00F92B2F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Csongor Gábor, Botár Bálint, Kónya Levente, Tóth Gergely</w:t>
            </w:r>
          </w:p>
        </w:tc>
        <w:tc>
          <w:tcPr>
            <w:tcW w:w="3499" w:type="dxa"/>
          </w:tcPr>
          <w:p w:rsidR="00C4741B" w:rsidRPr="00C4741B" w:rsidRDefault="00F158E7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Tankerület által szervezett program</w:t>
            </w:r>
          </w:p>
        </w:tc>
      </w:tr>
      <w:tr w:rsidR="00C4741B" w:rsidTr="00C4741B">
        <w:tc>
          <w:tcPr>
            <w:tcW w:w="1129" w:type="dxa"/>
          </w:tcPr>
          <w:p w:rsidR="00C4741B" w:rsidRPr="00C4741B" w:rsidRDefault="009E22B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2018.10.01. </w:t>
            </w:r>
          </w:p>
        </w:tc>
        <w:tc>
          <w:tcPr>
            <w:tcW w:w="3544" w:type="dxa"/>
          </w:tcPr>
          <w:p w:rsidR="00C4741B" w:rsidRPr="00C4741B" w:rsidRDefault="009E22B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Zenei Világnapi Koncert </w:t>
            </w:r>
          </w:p>
        </w:tc>
        <w:tc>
          <w:tcPr>
            <w:tcW w:w="5822" w:type="dxa"/>
          </w:tcPr>
          <w:p w:rsidR="009E22B5" w:rsidRDefault="009E22B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Egressy Béni Zeneiskola</w:t>
            </w:r>
          </w:p>
          <w:p w:rsidR="0014269C" w:rsidRPr="00C4741B" w:rsidRDefault="0014269C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Menyhárt Ferenc szervezése</w:t>
            </w:r>
          </w:p>
        </w:tc>
        <w:tc>
          <w:tcPr>
            <w:tcW w:w="3499" w:type="dxa"/>
          </w:tcPr>
          <w:p w:rsidR="00C4741B" w:rsidRPr="00C4741B" w:rsidRDefault="009E22B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Közös rendezvény</w:t>
            </w:r>
            <w:r w:rsidR="0014269C">
              <w:rPr>
                <w:rFonts w:ascii="Times New Roman" w:hAnsi="Times New Roman" w:cs="Times New Roman"/>
                <w:sz w:val="24"/>
                <w:szCs w:val="24"/>
              </w:rPr>
              <w:t xml:space="preserve"> Egressy- Erkel</w:t>
            </w:r>
          </w:p>
        </w:tc>
      </w:tr>
      <w:tr w:rsidR="004D3964" w:rsidTr="00C4741B">
        <w:tc>
          <w:tcPr>
            <w:tcW w:w="1129" w:type="dxa"/>
          </w:tcPr>
          <w:p w:rsidR="004D3964" w:rsidRDefault="004D3964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2018.10.05.</w:t>
            </w:r>
          </w:p>
        </w:tc>
        <w:tc>
          <w:tcPr>
            <w:tcW w:w="3544" w:type="dxa"/>
          </w:tcPr>
          <w:p w:rsidR="004D3964" w:rsidRDefault="004D3964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Kórustalálkozó</w:t>
            </w:r>
          </w:p>
        </w:tc>
        <w:tc>
          <w:tcPr>
            <w:tcW w:w="5822" w:type="dxa"/>
          </w:tcPr>
          <w:p w:rsidR="004D3964" w:rsidRDefault="004D3964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Zenepalota</w:t>
            </w:r>
          </w:p>
          <w:p w:rsidR="00F27350" w:rsidRDefault="00F27350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Kórusvezető: Patakiné Juhász- Nyitó Éva</w:t>
            </w:r>
          </w:p>
          <w:p w:rsidR="0014269C" w:rsidRDefault="0014269C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Menyhárt Ferenc szervezése</w:t>
            </w:r>
          </w:p>
        </w:tc>
        <w:tc>
          <w:tcPr>
            <w:tcW w:w="3499" w:type="dxa"/>
          </w:tcPr>
          <w:p w:rsidR="004D3964" w:rsidRDefault="004D3964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Egressy Béni Alapítványa által szervezett rendezvény</w:t>
            </w:r>
          </w:p>
        </w:tc>
      </w:tr>
      <w:tr w:rsidR="00C4741B" w:rsidTr="00C4741B">
        <w:tc>
          <w:tcPr>
            <w:tcW w:w="1129" w:type="dxa"/>
          </w:tcPr>
          <w:p w:rsidR="00C4741B" w:rsidRPr="00C4741B" w:rsidRDefault="009E22B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2018.10.12.</w:t>
            </w:r>
          </w:p>
        </w:tc>
        <w:tc>
          <w:tcPr>
            <w:tcW w:w="3544" w:type="dxa"/>
          </w:tcPr>
          <w:p w:rsidR="00C4741B" w:rsidRPr="00C4741B" w:rsidRDefault="009E22B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Aranykor Idősek otthonában Jubileumi Rendezvény</w:t>
            </w:r>
          </w:p>
        </w:tc>
        <w:tc>
          <w:tcPr>
            <w:tcW w:w="5822" w:type="dxa"/>
          </w:tcPr>
          <w:p w:rsidR="00C4741B" w:rsidRDefault="009E22B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Aranykor Idősek Otthona</w:t>
            </w:r>
          </w:p>
          <w:p w:rsidR="009E22B5" w:rsidRPr="00C4741B" w:rsidRDefault="009E22B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Anikó szervezése</w:t>
            </w:r>
          </w:p>
        </w:tc>
        <w:tc>
          <w:tcPr>
            <w:tcW w:w="3499" w:type="dxa"/>
          </w:tcPr>
          <w:p w:rsidR="00C4741B" w:rsidRPr="00C4741B" w:rsidRDefault="009E22B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Felkérés az Idősek Otthonának vezetőségétől</w:t>
            </w:r>
          </w:p>
        </w:tc>
      </w:tr>
      <w:tr w:rsidR="000F7841" w:rsidTr="00C4741B">
        <w:tc>
          <w:tcPr>
            <w:tcW w:w="1129" w:type="dxa"/>
          </w:tcPr>
          <w:p w:rsidR="000F7841" w:rsidRDefault="000F7841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2018.11.17.</w:t>
            </w:r>
          </w:p>
        </w:tc>
        <w:tc>
          <w:tcPr>
            <w:tcW w:w="3544" w:type="dxa"/>
          </w:tcPr>
          <w:p w:rsidR="000F7841" w:rsidRDefault="000F7841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„Magyar Dallamok Koncert”</w:t>
            </w:r>
          </w:p>
        </w:tc>
        <w:tc>
          <w:tcPr>
            <w:tcW w:w="5822" w:type="dxa"/>
          </w:tcPr>
          <w:p w:rsidR="000F7841" w:rsidRDefault="000F7841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Zenepalota</w:t>
            </w:r>
          </w:p>
          <w:p w:rsidR="000F7841" w:rsidRDefault="000F7841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Menyhárt Ferenc szervezése</w:t>
            </w:r>
          </w:p>
        </w:tc>
        <w:tc>
          <w:tcPr>
            <w:tcW w:w="3499" w:type="dxa"/>
          </w:tcPr>
          <w:p w:rsidR="000F7841" w:rsidRDefault="000F7841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Egressy Béni Zeneiskola és az Egressy Alapítvány közös szervezése</w:t>
            </w:r>
          </w:p>
        </w:tc>
      </w:tr>
      <w:tr w:rsidR="00C4741B" w:rsidTr="00C4741B">
        <w:tc>
          <w:tcPr>
            <w:tcW w:w="1129" w:type="dxa"/>
          </w:tcPr>
          <w:p w:rsidR="00C4741B" w:rsidRPr="00C4741B" w:rsidRDefault="009E22B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2018.10.25.</w:t>
            </w:r>
          </w:p>
        </w:tc>
        <w:tc>
          <w:tcPr>
            <w:tcW w:w="3544" w:type="dxa"/>
          </w:tcPr>
          <w:p w:rsidR="00C4741B" w:rsidRPr="00C4741B" w:rsidRDefault="009E22B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Házi Koncert</w:t>
            </w:r>
          </w:p>
        </w:tc>
        <w:tc>
          <w:tcPr>
            <w:tcW w:w="5822" w:type="dxa"/>
          </w:tcPr>
          <w:p w:rsidR="00C4741B" w:rsidRDefault="009E22B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Erkel Ferenc Alapfokú Művészeti Tagiskola</w:t>
            </w:r>
          </w:p>
          <w:p w:rsidR="009E22B5" w:rsidRPr="00C4741B" w:rsidRDefault="009E22B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Anikó szervezése</w:t>
            </w:r>
          </w:p>
        </w:tc>
        <w:tc>
          <w:tcPr>
            <w:tcW w:w="3499" w:type="dxa"/>
          </w:tcPr>
          <w:p w:rsidR="00C4741B" w:rsidRPr="00C4741B" w:rsidRDefault="009E22B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saját szervezésű hagyományos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koncert</w:t>
            </w:r>
            <w:proofErr w:type="gramEnd"/>
          </w:p>
        </w:tc>
      </w:tr>
      <w:tr w:rsidR="00C4741B" w:rsidTr="00C4741B">
        <w:tc>
          <w:tcPr>
            <w:tcW w:w="1129" w:type="dxa"/>
          </w:tcPr>
          <w:p w:rsidR="00C4741B" w:rsidRPr="00C4741B" w:rsidRDefault="009E22B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2018.11.15.</w:t>
            </w:r>
          </w:p>
        </w:tc>
        <w:tc>
          <w:tcPr>
            <w:tcW w:w="3544" w:type="dxa"/>
          </w:tcPr>
          <w:p w:rsidR="00C4741B" w:rsidRPr="00C4741B" w:rsidRDefault="009E22B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Gitár Tanszaki Koncert</w:t>
            </w:r>
          </w:p>
        </w:tc>
        <w:tc>
          <w:tcPr>
            <w:tcW w:w="5822" w:type="dxa"/>
          </w:tcPr>
          <w:p w:rsidR="00C4741B" w:rsidRDefault="009E22B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Erkel Ferenc Alapfokú Művészeti Tagiskola</w:t>
            </w:r>
          </w:p>
          <w:p w:rsidR="009E22B5" w:rsidRPr="00C4741B" w:rsidRDefault="009E22B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Bodnár Balázs szervezése</w:t>
            </w:r>
          </w:p>
        </w:tc>
        <w:tc>
          <w:tcPr>
            <w:tcW w:w="3499" w:type="dxa"/>
          </w:tcPr>
          <w:p w:rsidR="00C4741B" w:rsidRPr="00C4741B" w:rsidRDefault="009F7BAD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tanszaki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koncert</w:t>
            </w:r>
            <w:proofErr w:type="gramEnd"/>
          </w:p>
        </w:tc>
      </w:tr>
      <w:tr w:rsidR="00C4741B" w:rsidTr="00C4741B">
        <w:tc>
          <w:tcPr>
            <w:tcW w:w="1129" w:type="dxa"/>
          </w:tcPr>
          <w:p w:rsidR="00C4741B" w:rsidRPr="00C4741B" w:rsidRDefault="009F7BA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2018.11.27.</w:t>
            </w:r>
          </w:p>
        </w:tc>
        <w:tc>
          <w:tcPr>
            <w:tcW w:w="3544" w:type="dxa"/>
          </w:tcPr>
          <w:p w:rsidR="00C4741B" w:rsidRPr="00C4741B" w:rsidRDefault="009F7BAD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Hegedű Tanszaki Koncert</w:t>
            </w:r>
          </w:p>
        </w:tc>
        <w:tc>
          <w:tcPr>
            <w:tcW w:w="5822" w:type="dxa"/>
          </w:tcPr>
          <w:p w:rsidR="009F7BAD" w:rsidRDefault="009F7BAD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Erkel Ferenc Alapfokú Művészeti Tagiskola</w:t>
            </w:r>
          </w:p>
          <w:p w:rsidR="00C4741B" w:rsidRPr="00C4741B" w:rsidRDefault="009F7BAD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Ács Gyuláné szervezése</w:t>
            </w:r>
          </w:p>
        </w:tc>
        <w:tc>
          <w:tcPr>
            <w:tcW w:w="3499" w:type="dxa"/>
          </w:tcPr>
          <w:p w:rsidR="00C4741B" w:rsidRPr="00C4741B" w:rsidRDefault="009F7BAD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tanszaki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koncert</w:t>
            </w:r>
            <w:proofErr w:type="gramEnd"/>
          </w:p>
        </w:tc>
      </w:tr>
      <w:tr w:rsidR="00C4741B" w:rsidTr="00C4741B">
        <w:tc>
          <w:tcPr>
            <w:tcW w:w="1129" w:type="dxa"/>
          </w:tcPr>
          <w:p w:rsidR="00C4741B" w:rsidRPr="00C4741B" w:rsidRDefault="009F7BA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2018.11.28.</w:t>
            </w:r>
          </w:p>
        </w:tc>
        <w:tc>
          <w:tcPr>
            <w:tcW w:w="3544" w:type="dxa"/>
          </w:tcPr>
          <w:p w:rsidR="00C4741B" w:rsidRPr="00C4741B" w:rsidRDefault="009F7BAD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Óvodai Hangszerbemutató</w:t>
            </w:r>
          </w:p>
        </w:tc>
        <w:tc>
          <w:tcPr>
            <w:tcW w:w="5822" w:type="dxa"/>
          </w:tcPr>
          <w:p w:rsidR="004B13A4" w:rsidRDefault="004B13A4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Lórántffy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Zsuzsanna Óvoda</w:t>
            </w:r>
          </w:p>
          <w:p w:rsidR="00C4741B" w:rsidRPr="00C4741B" w:rsidRDefault="009F7BAD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Ács Gyuláné szervezése</w:t>
            </w:r>
          </w:p>
        </w:tc>
        <w:tc>
          <w:tcPr>
            <w:tcW w:w="3499" w:type="dxa"/>
          </w:tcPr>
          <w:p w:rsidR="00C4741B" w:rsidRPr="00C4741B" w:rsidRDefault="009F7BAD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hangszerbemutató interaktív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koncert</w:t>
            </w:r>
            <w:proofErr w:type="gramEnd"/>
          </w:p>
        </w:tc>
      </w:tr>
      <w:tr w:rsidR="009F7BAD" w:rsidTr="00C4741B">
        <w:tc>
          <w:tcPr>
            <w:tcW w:w="1129" w:type="dxa"/>
          </w:tcPr>
          <w:p w:rsidR="009F7BAD" w:rsidRDefault="009F7BA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2018.11.28.</w:t>
            </w:r>
          </w:p>
        </w:tc>
        <w:tc>
          <w:tcPr>
            <w:tcW w:w="3544" w:type="dxa"/>
          </w:tcPr>
          <w:p w:rsidR="009F7BAD" w:rsidRDefault="009F7BAD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Jótékonysági Gálaműsor a GYEK javára</w:t>
            </w:r>
          </w:p>
        </w:tc>
        <w:tc>
          <w:tcPr>
            <w:tcW w:w="5822" w:type="dxa"/>
          </w:tcPr>
          <w:p w:rsidR="009F7BAD" w:rsidRDefault="009F7BAD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MŰHA</w:t>
            </w:r>
          </w:p>
          <w:p w:rsidR="009F7BAD" w:rsidRDefault="009F7BAD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Bendzsák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Erika szervezése</w:t>
            </w:r>
          </w:p>
        </w:tc>
        <w:tc>
          <w:tcPr>
            <w:tcW w:w="3499" w:type="dxa"/>
          </w:tcPr>
          <w:p w:rsidR="009F7BAD" w:rsidRDefault="009F7BAD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jótékonysági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koncert</w:t>
            </w:r>
            <w:proofErr w:type="gramEnd"/>
          </w:p>
        </w:tc>
      </w:tr>
      <w:tr w:rsidR="009F7BAD" w:rsidTr="00C4741B">
        <w:tc>
          <w:tcPr>
            <w:tcW w:w="1129" w:type="dxa"/>
          </w:tcPr>
          <w:p w:rsidR="009F7BAD" w:rsidRDefault="009F7BA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2018.11.29.</w:t>
            </w:r>
          </w:p>
        </w:tc>
        <w:tc>
          <w:tcPr>
            <w:tcW w:w="3544" w:type="dxa"/>
          </w:tcPr>
          <w:p w:rsidR="009F7BAD" w:rsidRDefault="009F7BAD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Adventi Koncert Szépkorúak részére</w:t>
            </w:r>
          </w:p>
        </w:tc>
        <w:tc>
          <w:tcPr>
            <w:tcW w:w="5822" w:type="dxa"/>
          </w:tcPr>
          <w:p w:rsidR="009F7BAD" w:rsidRDefault="009F7BAD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Rákóczi Ferenc Megyei Könyvtár</w:t>
            </w:r>
          </w:p>
          <w:p w:rsidR="009F7BAD" w:rsidRDefault="009F7BAD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Anikó szervezése</w:t>
            </w:r>
          </w:p>
        </w:tc>
        <w:tc>
          <w:tcPr>
            <w:tcW w:w="3499" w:type="dxa"/>
          </w:tcPr>
          <w:p w:rsidR="009F7BAD" w:rsidRDefault="009F7BAD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MESZEGYI felkérésére</w:t>
            </w:r>
          </w:p>
        </w:tc>
      </w:tr>
      <w:tr w:rsidR="009F7BAD" w:rsidTr="00C4741B">
        <w:tc>
          <w:tcPr>
            <w:tcW w:w="1129" w:type="dxa"/>
          </w:tcPr>
          <w:p w:rsidR="009F7BAD" w:rsidRDefault="009F7BAD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2018.11.30.</w:t>
            </w:r>
          </w:p>
        </w:tc>
        <w:tc>
          <w:tcPr>
            <w:tcW w:w="3544" w:type="dxa"/>
          </w:tcPr>
          <w:p w:rsidR="009F7BAD" w:rsidRDefault="009F7BAD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Bérletes Koncert</w:t>
            </w:r>
          </w:p>
        </w:tc>
        <w:tc>
          <w:tcPr>
            <w:tcW w:w="5822" w:type="dxa"/>
          </w:tcPr>
          <w:p w:rsidR="009F7BAD" w:rsidRDefault="009F7BAD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Zenepalota</w:t>
            </w:r>
          </w:p>
          <w:p w:rsidR="009F7BAD" w:rsidRDefault="009F7BAD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Anikó szervezése</w:t>
            </w:r>
          </w:p>
        </w:tc>
        <w:tc>
          <w:tcPr>
            <w:tcW w:w="3499" w:type="dxa"/>
          </w:tcPr>
          <w:p w:rsidR="009F7BAD" w:rsidRDefault="009F7BAD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hagyományos saját szervezésű bérletes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koncert</w:t>
            </w:r>
            <w:proofErr w:type="gramEnd"/>
          </w:p>
        </w:tc>
      </w:tr>
      <w:tr w:rsidR="000F7841" w:rsidTr="00C4741B">
        <w:tc>
          <w:tcPr>
            <w:tcW w:w="1129" w:type="dxa"/>
          </w:tcPr>
          <w:p w:rsidR="000F7841" w:rsidRDefault="000F7841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2018.12.02.</w:t>
            </w:r>
          </w:p>
        </w:tc>
        <w:tc>
          <w:tcPr>
            <w:tcW w:w="3544" w:type="dxa"/>
          </w:tcPr>
          <w:p w:rsidR="000F7841" w:rsidRDefault="000F7841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Adventi Gyertyagyújtás a Diósgyőri Vár előtti téren</w:t>
            </w:r>
          </w:p>
        </w:tc>
        <w:tc>
          <w:tcPr>
            <w:tcW w:w="5822" w:type="dxa"/>
          </w:tcPr>
          <w:p w:rsidR="000F7841" w:rsidRDefault="000F7841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Diósgyőri Vár, Lovagi Tornák Tere</w:t>
            </w:r>
          </w:p>
          <w:p w:rsidR="000F7841" w:rsidRDefault="000F7841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Kecskésné Kriston Katalin szervezése</w:t>
            </w:r>
          </w:p>
        </w:tc>
        <w:tc>
          <w:tcPr>
            <w:tcW w:w="3499" w:type="dxa"/>
          </w:tcPr>
          <w:p w:rsidR="000F7841" w:rsidRDefault="000F7841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Miskolci Kulturális Központ felkérése</w:t>
            </w:r>
          </w:p>
        </w:tc>
      </w:tr>
      <w:tr w:rsidR="000F7841" w:rsidTr="00C4741B">
        <w:tc>
          <w:tcPr>
            <w:tcW w:w="1129" w:type="dxa"/>
          </w:tcPr>
          <w:p w:rsidR="000F7841" w:rsidRDefault="000F7841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2018.12.07.</w:t>
            </w:r>
          </w:p>
        </w:tc>
        <w:tc>
          <w:tcPr>
            <w:tcW w:w="3544" w:type="dxa"/>
          </w:tcPr>
          <w:p w:rsidR="000F7841" w:rsidRDefault="000F7841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Adventi Gyertyagyújtás az Aranykor Idősek Otthonában</w:t>
            </w:r>
          </w:p>
        </w:tc>
        <w:tc>
          <w:tcPr>
            <w:tcW w:w="5822" w:type="dxa"/>
          </w:tcPr>
          <w:p w:rsidR="000F7841" w:rsidRDefault="000F7841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Aranykor Idősek Otthona</w:t>
            </w:r>
          </w:p>
          <w:p w:rsidR="000F7841" w:rsidRDefault="000F7841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Anikó szervezése</w:t>
            </w:r>
          </w:p>
        </w:tc>
        <w:tc>
          <w:tcPr>
            <w:tcW w:w="3499" w:type="dxa"/>
          </w:tcPr>
          <w:p w:rsidR="000F7841" w:rsidRDefault="000F7841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Aranykor Idősek Otthonának vezetőségének felkérésére</w:t>
            </w:r>
          </w:p>
        </w:tc>
      </w:tr>
      <w:tr w:rsidR="00590F97" w:rsidTr="00C4741B">
        <w:tc>
          <w:tcPr>
            <w:tcW w:w="1129" w:type="dxa"/>
          </w:tcPr>
          <w:p w:rsidR="00590F97" w:rsidRDefault="00590F9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2018.12.10.</w:t>
            </w:r>
          </w:p>
        </w:tc>
        <w:tc>
          <w:tcPr>
            <w:tcW w:w="3544" w:type="dxa"/>
          </w:tcPr>
          <w:p w:rsidR="00590F97" w:rsidRDefault="00590F97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„Ki nyer ma?”</w:t>
            </w:r>
          </w:p>
        </w:tc>
        <w:tc>
          <w:tcPr>
            <w:tcW w:w="5822" w:type="dxa"/>
          </w:tcPr>
          <w:p w:rsidR="00590F97" w:rsidRDefault="00590F97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Feledy</w:t>
            </w:r>
            <w:proofErr w:type="spellEnd"/>
            <w:r w:rsidR="00185D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Ház</w:t>
            </w:r>
          </w:p>
          <w:p w:rsidR="00590F97" w:rsidRDefault="00590F97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Balázs István szervezése, </w:t>
            </w:r>
          </w:p>
          <w:p w:rsidR="00590F97" w:rsidRDefault="00590F97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Bendzsák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Erika fuvolázott</w:t>
            </w:r>
          </w:p>
        </w:tc>
        <w:tc>
          <w:tcPr>
            <w:tcW w:w="3499" w:type="dxa"/>
          </w:tcPr>
          <w:p w:rsidR="00590F97" w:rsidRDefault="00590F97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Feledy</w:t>
            </w:r>
            <w:proofErr w:type="spellEnd"/>
            <w:r w:rsidR="00185D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Ház felkérésére</w:t>
            </w:r>
          </w:p>
        </w:tc>
      </w:tr>
      <w:tr w:rsidR="000F7841" w:rsidTr="00C4741B">
        <w:tc>
          <w:tcPr>
            <w:tcW w:w="1129" w:type="dxa"/>
          </w:tcPr>
          <w:p w:rsidR="000F7841" w:rsidRDefault="000F7841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2018.12.13.</w:t>
            </w:r>
          </w:p>
        </w:tc>
        <w:tc>
          <w:tcPr>
            <w:tcW w:w="3544" w:type="dxa"/>
          </w:tcPr>
          <w:p w:rsidR="000F7841" w:rsidRDefault="000F7841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Karácsonyi Koncert (II. Házi Koncert</w:t>
            </w:r>
          </w:p>
        </w:tc>
        <w:tc>
          <w:tcPr>
            <w:tcW w:w="5822" w:type="dxa"/>
          </w:tcPr>
          <w:p w:rsidR="000F7841" w:rsidRDefault="000F7841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Erkel Ferenc Alapfokú Művészeti Tagiskola</w:t>
            </w:r>
          </w:p>
          <w:p w:rsidR="000F7841" w:rsidRDefault="000F7841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Patakiné Juhász- Nyitó Éva szervezése</w:t>
            </w:r>
          </w:p>
        </w:tc>
        <w:tc>
          <w:tcPr>
            <w:tcW w:w="3499" w:type="dxa"/>
          </w:tcPr>
          <w:p w:rsidR="000F7841" w:rsidRDefault="00AB35F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saját szervezésű hagyományos Karácsonyi K</w:t>
            </w:r>
            <w:r w:rsidR="000F7841">
              <w:rPr>
                <w:rFonts w:ascii="Times New Roman" w:hAnsi="Times New Roman" w:cs="Times New Roman"/>
                <w:sz w:val="24"/>
                <w:szCs w:val="24"/>
              </w:rPr>
              <w:t>oncert</w:t>
            </w:r>
          </w:p>
        </w:tc>
      </w:tr>
      <w:tr w:rsidR="00782AB7" w:rsidTr="00C4741B">
        <w:tc>
          <w:tcPr>
            <w:tcW w:w="1129" w:type="dxa"/>
          </w:tcPr>
          <w:p w:rsidR="00782AB7" w:rsidRDefault="00782AB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2019.01.17.</w:t>
            </w:r>
          </w:p>
        </w:tc>
        <w:tc>
          <w:tcPr>
            <w:tcW w:w="3544" w:type="dxa"/>
          </w:tcPr>
          <w:p w:rsidR="00782AB7" w:rsidRDefault="00782AB7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Új Évi Koncert, Szent Imre Római Kat. Általános Iskola</w:t>
            </w:r>
          </w:p>
        </w:tc>
        <w:tc>
          <w:tcPr>
            <w:tcW w:w="5822" w:type="dxa"/>
          </w:tcPr>
          <w:p w:rsidR="00782AB7" w:rsidRDefault="00782AB7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Szent Imre Római Katolikus Általános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Iksola</w:t>
            </w:r>
            <w:proofErr w:type="spellEnd"/>
          </w:p>
          <w:p w:rsidR="00782AB7" w:rsidRDefault="00782AB7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Kecskésné Kriston Katalin és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Mohácsiné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Lőrincz Andrea szervezése</w:t>
            </w:r>
          </w:p>
        </w:tc>
        <w:tc>
          <w:tcPr>
            <w:tcW w:w="3499" w:type="dxa"/>
          </w:tcPr>
          <w:p w:rsidR="00782AB7" w:rsidRDefault="00F63FF9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hagyományos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r w:rsidR="00782AB7">
              <w:rPr>
                <w:rFonts w:ascii="Times New Roman" w:hAnsi="Times New Roman" w:cs="Times New Roman"/>
                <w:sz w:val="24"/>
                <w:szCs w:val="24"/>
              </w:rPr>
              <w:t>cert</w:t>
            </w:r>
            <w:proofErr w:type="gramEnd"/>
            <w:r w:rsidR="00782AB7">
              <w:rPr>
                <w:rFonts w:ascii="Times New Roman" w:hAnsi="Times New Roman" w:cs="Times New Roman"/>
                <w:sz w:val="24"/>
                <w:szCs w:val="24"/>
              </w:rPr>
              <w:t>, amin az Erkel Ferenc Alapfokú Művészeti Tagiskola növendékei és tanárai működnek közre</w:t>
            </w:r>
          </w:p>
        </w:tc>
      </w:tr>
      <w:tr w:rsidR="00782AB7" w:rsidTr="00C4741B">
        <w:tc>
          <w:tcPr>
            <w:tcW w:w="1129" w:type="dxa"/>
          </w:tcPr>
          <w:p w:rsidR="00782AB7" w:rsidRDefault="00782AB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2019.01.25.</w:t>
            </w:r>
          </w:p>
        </w:tc>
        <w:tc>
          <w:tcPr>
            <w:tcW w:w="3544" w:type="dxa"/>
          </w:tcPr>
          <w:p w:rsidR="00782AB7" w:rsidRDefault="00782AB7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Bérletes Koncert</w:t>
            </w:r>
          </w:p>
        </w:tc>
        <w:tc>
          <w:tcPr>
            <w:tcW w:w="5822" w:type="dxa"/>
          </w:tcPr>
          <w:p w:rsidR="00782AB7" w:rsidRDefault="00782AB7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Zenepalota- az Erkel Ferenc Alapfokú Művészeti Tagiskola növendékei és tanárai</w:t>
            </w:r>
          </w:p>
          <w:p w:rsidR="00782AB7" w:rsidRDefault="00782AB7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Anikó szervezése</w:t>
            </w:r>
          </w:p>
        </w:tc>
        <w:tc>
          <w:tcPr>
            <w:tcW w:w="3499" w:type="dxa"/>
          </w:tcPr>
          <w:p w:rsidR="00782AB7" w:rsidRDefault="00782AB7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hagyományos bérletes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koncert</w:t>
            </w:r>
            <w:proofErr w:type="gramEnd"/>
          </w:p>
        </w:tc>
      </w:tr>
      <w:tr w:rsidR="00782AB7" w:rsidTr="00C4741B">
        <w:tc>
          <w:tcPr>
            <w:tcW w:w="1129" w:type="dxa"/>
          </w:tcPr>
          <w:p w:rsidR="00782AB7" w:rsidRDefault="007834CA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2019.02.12.</w:t>
            </w:r>
          </w:p>
        </w:tc>
        <w:tc>
          <w:tcPr>
            <w:tcW w:w="3544" w:type="dxa"/>
          </w:tcPr>
          <w:p w:rsidR="00782AB7" w:rsidRDefault="007834CA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Házi Koncert</w:t>
            </w:r>
          </w:p>
        </w:tc>
        <w:tc>
          <w:tcPr>
            <w:tcW w:w="5822" w:type="dxa"/>
          </w:tcPr>
          <w:p w:rsidR="00782AB7" w:rsidRDefault="007834CA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Erkel Ferenc Alapfokú Művészeti Tagiskola</w:t>
            </w:r>
          </w:p>
          <w:p w:rsidR="007834CA" w:rsidRDefault="007834CA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Anikó szervezése</w:t>
            </w:r>
          </w:p>
          <w:p w:rsidR="007834CA" w:rsidRDefault="007834CA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Erkel Ferenc Alapfokú Művészeti Tagiskola növendékei és tanárai</w:t>
            </w:r>
          </w:p>
        </w:tc>
        <w:tc>
          <w:tcPr>
            <w:tcW w:w="3499" w:type="dxa"/>
          </w:tcPr>
          <w:p w:rsidR="00782AB7" w:rsidRDefault="007834CA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hagyományos iskolai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koncert</w:t>
            </w:r>
            <w:proofErr w:type="gramEnd"/>
          </w:p>
        </w:tc>
      </w:tr>
      <w:tr w:rsidR="009D6E92" w:rsidTr="00C4741B">
        <w:tc>
          <w:tcPr>
            <w:tcW w:w="1129" w:type="dxa"/>
          </w:tcPr>
          <w:p w:rsidR="009D6E92" w:rsidRDefault="009D6E92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2019.02.16.</w:t>
            </w:r>
          </w:p>
        </w:tc>
        <w:tc>
          <w:tcPr>
            <w:tcW w:w="3544" w:type="dxa"/>
          </w:tcPr>
          <w:p w:rsidR="009D6E92" w:rsidRDefault="009D6E92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Miskolci Szimfonikus Zenekar farsangi Koncertje</w:t>
            </w:r>
          </w:p>
        </w:tc>
        <w:tc>
          <w:tcPr>
            <w:tcW w:w="5822" w:type="dxa"/>
          </w:tcPr>
          <w:p w:rsidR="009D6E92" w:rsidRDefault="009D6E92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MŰHA Miskolc</w:t>
            </w:r>
          </w:p>
          <w:p w:rsidR="009D6E92" w:rsidRDefault="009D6E92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ütőhangszeres növendékeink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lé</w:t>
            </w:r>
            <w:r w:rsidR="002117ED">
              <w:rPr>
                <w:rFonts w:ascii="Times New Roman" w:hAnsi="Times New Roman" w:cs="Times New Roman"/>
                <w:sz w:val="24"/>
                <w:szCs w:val="24"/>
              </w:rPr>
              <w:t>ptel</w:t>
            </w:r>
            <w:proofErr w:type="spellEnd"/>
            <w:r w:rsidR="002117ED">
              <w:rPr>
                <w:rFonts w:ascii="Times New Roman" w:hAnsi="Times New Roman" w:cs="Times New Roman"/>
                <w:sz w:val="24"/>
                <w:szCs w:val="24"/>
              </w:rPr>
              <w:t xml:space="preserve"> fel, </w:t>
            </w:r>
          </w:p>
          <w:p w:rsidR="009D6E92" w:rsidRDefault="009D6E92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Botár Bálint</w:t>
            </w:r>
          </w:p>
          <w:p w:rsidR="009D6E92" w:rsidRDefault="009D6E92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Csongor Gábor</w:t>
            </w:r>
          </w:p>
          <w:p w:rsidR="002117ED" w:rsidRDefault="002117ED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tanáruk: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Hagymási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Péter</w:t>
            </w:r>
          </w:p>
        </w:tc>
        <w:tc>
          <w:tcPr>
            <w:tcW w:w="3499" w:type="dxa"/>
          </w:tcPr>
          <w:p w:rsidR="009D6E92" w:rsidRDefault="009D6E92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Miskolci Szimfonikus Zenekar által szervezett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koncert</w:t>
            </w:r>
            <w:proofErr w:type="gramEnd"/>
          </w:p>
        </w:tc>
      </w:tr>
      <w:tr w:rsidR="004B67F5" w:rsidTr="00C4741B">
        <w:tc>
          <w:tcPr>
            <w:tcW w:w="1129" w:type="dxa"/>
          </w:tcPr>
          <w:p w:rsidR="004B67F5" w:rsidRDefault="004B67F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2019.03.04.</w:t>
            </w:r>
          </w:p>
        </w:tc>
        <w:tc>
          <w:tcPr>
            <w:tcW w:w="3544" w:type="dxa"/>
          </w:tcPr>
          <w:p w:rsidR="004B67F5" w:rsidRDefault="004B67F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Ének tanszaki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koncert</w:t>
            </w:r>
            <w:proofErr w:type="gramEnd"/>
          </w:p>
        </w:tc>
        <w:tc>
          <w:tcPr>
            <w:tcW w:w="5822" w:type="dxa"/>
          </w:tcPr>
          <w:p w:rsidR="004B67F5" w:rsidRDefault="004B67F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Erkel Ferenc Alapfokú Művészeti Tagiskola</w:t>
            </w:r>
          </w:p>
          <w:p w:rsidR="004B67F5" w:rsidRDefault="004B67F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Tóth- Szabó Krisztina és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Bányay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Melinda növendékei</w:t>
            </w:r>
          </w:p>
          <w:p w:rsidR="004B67F5" w:rsidRDefault="004B67F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zongora- Tóth Anikó</w:t>
            </w:r>
          </w:p>
        </w:tc>
        <w:tc>
          <w:tcPr>
            <w:tcW w:w="3499" w:type="dxa"/>
          </w:tcPr>
          <w:p w:rsidR="004B67F5" w:rsidRDefault="004B67F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verseny előtti gyakorló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koncert</w:t>
            </w:r>
            <w:proofErr w:type="gramEnd"/>
          </w:p>
        </w:tc>
      </w:tr>
      <w:tr w:rsidR="000C4888" w:rsidTr="00C4741B">
        <w:tc>
          <w:tcPr>
            <w:tcW w:w="1129" w:type="dxa"/>
          </w:tcPr>
          <w:p w:rsidR="000C4888" w:rsidRDefault="000C4888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2019.03.11.</w:t>
            </w:r>
          </w:p>
        </w:tc>
        <w:tc>
          <w:tcPr>
            <w:tcW w:w="3544" w:type="dxa"/>
          </w:tcPr>
          <w:p w:rsidR="000C4888" w:rsidRDefault="000C4888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„Ki nyer ma? „ Miskolcon</w:t>
            </w:r>
          </w:p>
        </w:tc>
        <w:tc>
          <w:tcPr>
            <w:tcW w:w="5822" w:type="dxa"/>
          </w:tcPr>
          <w:p w:rsidR="000C4888" w:rsidRDefault="000C4888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Feledy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Ház</w:t>
            </w:r>
          </w:p>
          <w:p w:rsidR="000C4888" w:rsidRDefault="000C4888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Forgács Péter</w:t>
            </w:r>
          </w:p>
          <w:p w:rsidR="000C4888" w:rsidRDefault="000C4888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Anikó</w:t>
            </w:r>
          </w:p>
        </w:tc>
        <w:tc>
          <w:tcPr>
            <w:tcW w:w="3499" w:type="dxa"/>
          </w:tcPr>
          <w:p w:rsidR="000C4888" w:rsidRDefault="000C4888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„Múzsák Kertje” Alapítvány rendezése</w:t>
            </w:r>
          </w:p>
        </w:tc>
      </w:tr>
      <w:tr w:rsidR="007834CA" w:rsidTr="00C4741B">
        <w:tc>
          <w:tcPr>
            <w:tcW w:w="1129" w:type="dxa"/>
          </w:tcPr>
          <w:p w:rsidR="007834CA" w:rsidRDefault="007834CA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2019.03.14.</w:t>
            </w:r>
          </w:p>
        </w:tc>
        <w:tc>
          <w:tcPr>
            <w:tcW w:w="3544" w:type="dxa"/>
          </w:tcPr>
          <w:p w:rsidR="007834CA" w:rsidRDefault="007834CA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Alapítványi Koncert</w:t>
            </w:r>
          </w:p>
        </w:tc>
        <w:tc>
          <w:tcPr>
            <w:tcW w:w="5822" w:type="dxa"/>
          </w:tcPr>
          <w:p w:rsidR="007834CA" w:rsidRDefault="007834CA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Zenepalota</w:t>
            </w:r>
          </w:p>
          <w:p w:rsidR="007834CA" w:rsidRDefault="007834CA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Pataki Gábor és Tóth Anikó szervezése</w:t>
            </w:r>
          </w:p>
          <w:p w:rsidR="007834CA" w:rsidRDefault="007834CA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Erkel Ferenc Alapokú Művészeti Tagiskola jelenlegi és volt növendékei, tanárai</w:t>
            </w:r>
          </w:p>
        </w:tc>
        <w:tc>
          <w:tcPr>
            <w:tcW w:w="3499" w:type="dxa"/>
          </w:tcPr>
          <w:p w:rsidR="007834CA" w:rsidRDefault="007834CA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hagyományos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koncert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Diósgyőr” alapítvány támogatására</w:t>
            </w:r>
          </w:p>
        </w:tc>
      </w:tr>
      <w:tr w:rsidR="004904DE" w:rsidTr="00C4741B">
        <w:tc>
          <w:tcPr>
            <w:tcW w:w="1129" w:type="dxa"/>
          </w:tcPr>
          <w:p w:rsidR="004904DE" w:rsidRDefault="004904DE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2019.03.21.</w:t>
            </w:r>
          </w:p>
        </w:tc>
        <w:tc>
          <w:tcPr>
            <w:tcW w:w="3544" w:type="dxa"/>
          </w:tcPr>
          <w:p w:rsidR="004904DE" w:rsidRDefault="004904DE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Hámori Waldorf Iskola érettségi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produkció</w:t>
            </w:r>
            <w:proofErr w:type="gramEnd"/>
          </w:p>
        </w:tc>
        <w:tc>
          <w:tcPr>
            <w:tcW w:w="5822" w:type="dxa"/>
          </w:tcPr>
          <w:p w:rsidR="004904DE" w:rsidRDefault="004904DE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Hámori Waldorf Iskola</w:t>
            </w:r>
          </w:p>
          <w:p w:rsidR="004904DE" w:rsidRDefault="004904DE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Mászáros Márk, tanára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Czomba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Dénesné</w:t>
            </w:r>
          </w:p>
          <w:p w:rsidR="004904DE" w:rsidRDefault="004904DE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Ács Gyuláné</w:t>
            </w:r>
          </w:p>
          <w:p w:rsidR="004904DE" w:rsidRDefault="004904DE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Jecenyik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Sándor</w:t>
            </w:r>
          </w:p>
          <w:p w:rsidR="004904DE" w:rsidRDefault="004904DE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Frachner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Alexa, Kis Kővágó Patrik, tanáruk Ács Gyuláné</w:t>
            </w:r>
          </w:p>
        </w:tc>
        <w:tc>
          <w:tcPr>
            <w:tcW w:w="3499" w:type="dxa"/>
          </w:tcPr>
          <w:p w:rsidR="004904DE" w:rsidRDefault="004904DE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népzenei előadás Mászáros Márk érettségi vizsga-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produkciója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ként</w:t>
            </w:r>
          </w:p>
        </w:tc>
      </w:tr>
      <w:tr w:rsidR="007834CA" w:rsidTr="00C4741B">
        <w:tc>
          <w:tcPr>
            <w:tcW w:w="1129" w:type="dxa"/>
          </w:tcPr>
          <w:p w:rsidR="007834CA" w:rsidRDefault="007834CA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2019.03.27.</w:t>
            </w:r>
          </w:p>
        </w:tc>
        <w:tc>
          <w:tcPr>
            <w:tcW w:w="3544" w:type="dxa"/>
          </w:tcPr>
          <w:p w:rsidR="007834CA" w:rsidRDefault="007834CA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Óvodai Hangszerbemutató</w:t>
            </w:r>
          </w:p>
        </w:tc>
        <w:tc>
          <w:tcPr>
            <w:tcW w:w="5822" w:type="dxa"/>
          </w:tcPr>
          <w:p w:rsidR="007834CA" w:rsidRDefault="007834CA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perecesi Vadász Úti Óvoda</w:t>
            </w:r>
          </w:p>
          <w:p w:rsidR="007834CA" w:rsidRDefault="007834CA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Ács Gyuláné szervezése</w:t>
            </w:r>
          </w:p>
        </w:tc>
        <w:tc>
          <w:tcPr>
            <w:tcW w:w="3499" w:type="dxa"/>
          </w:tcPr>
          <w:p w:rsidR="007834CA" w:rsidRDefault="007834CA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óvoda vezetőségének felkérésére</w:t>
            </w:r>
          </w:p>
        </w:tc>
      </w:tr>
      <w:tr w:rsidR="007834CA" w:rsidTr="00C4741B">
        <w:tc>
          <w:tcPr>
            <w:tcW w:w="1129" w:type="dxa"/>
          </w:tcPr>
          <w:p w:rsidR="007834CA" w:rsidRDefault="00C94609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</w:t>
            </w:r>
            <w:r w:rsidR="004B67F5"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3544" w:type="dxa"/>
          </w:tcPr>
          <w:p w:rsidR="007834CA" w:rsidRDefault="004B67F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Rózsnyói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Gálakoncert</w:t>
            </w:r>
          </w:p>
        </w:tc>
        <w:tc>
          <w:tcPr>
            <w:tcW w:w="5822" w:type="dxa"/>
          </w:tcPr>
          <w:p w:rsidR="007834CA" w:rsidRDefault="004B67F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Rozsnyó, Művelődési Ház</w:t>
            </w:r>
          </w:p>
          <w:p w:rsidR="004B67F5" w:rsidRDefault="004B67F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Felléptek: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Járdányné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Matakovics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Kamilla és Pataki Gábor</w:t>
            </w:r>
          </w:p>
        </w:tc>
        <w:tc>
          <w:tcPr>
            <w:tcW w:w="3499" w:type="dxa"/>
          </w:tcPr>
          <w:p w:rsidR="007834CA" w:rsidRDefault="004B67F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Rozsnyói testvériskola felkérésére rendezett ünnepélyes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koncert</w:t>
            </w:r>
            <w:proofErr w:type="gramEnd"/>
          </w:p>
        </w:tc>
      </w:tr>
      <w:tr w:rsidR="00C94609" w:rsidTr="00C4741B">
        <w:tc>
          <w:tcPr>
            <w:tcW w:w="1129" w:type="dxa"/>
          </w:tcPr>
          <w:p w:rsidR="00C94609" w:rsidRDefault="00C94609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2019.04.18.</w:t>
            </w:r>
          </w:p>
        </w:tc>
        <w:tc>
          <w:tcPr>
            <w:tcW w:w="3544" w:type="dxa"/>
          </w:tcPr>
          <w:p w:rsidR="00C94609" w:rsidRDefault="00C94609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„Tavaszi Zsongás” Koncert</w:t>
            </w:r>
          </w:p>
        </w:tc>
        <w:tc>
          <w:tcPr>
            <w:tcW w:w="5822" w:type="dxa"/>
          </w:tcPr>
          <w:p w:rsidR="00C94609" w:rsidRDefault="00C94609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Miskolci II. Rákóczi Megyei Könyvtár</w:t>
            </w:r>
          </w:p>
          <w:p w:rsidR="00C94609" w:rsidRDefault="00C94609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Godó Zoltán, tan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Tóth Anikó</w:t>
            </w:r>
          </w:p>
          <w:p w:rsidR="00C94609" w:rsidRDefault="00C94609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Balhtes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Rebeka tan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Pacherné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Tóth Andrea</w:t>
            </w:r>
          </w:p>
          <w:p w:rsidR="00C94609" w:rsidRDefault="00C94609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Fejér Ákos tan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Pacherné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Tóth Andrea</w:t>
            </w:r>
          </w:p>
          <w:p w:rsidR="00C94609" w:rsidRDefault="00C94609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 Kővágó Patrik tan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Ács Gyuláné</w:t>
            </w:r>
          </w:p>
          <w:p w:rsidR="00C94609" w:rsidRDefault="00C94609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Forgács Péter tan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Tóth- Szabó Krisztina</w:t>
            </w:r>
          </w:p>
          <w:p w:rsidR="00C94609" w:rsidRDefault="00C94609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Tóth Anikó</w:t>
            </w:r>
          </w:p>
        </w:tc>
        <w:tc>
          <w:tcPr>
            <w:tcW w:w="3499" w:type="dxa"/>
          </w:tcPr>
          <w:p w:rsidR="00C94609" w:rsidRDefault="00C94609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hagyományos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koncert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szépkorúaknak, a MESZEGYI felkérésére</w:t>
            </w:r>
          </w:p>
        </w:tc>
      </w:tr>
      <w:tr w:rsidR="004B67F5" w:rsidTr="00C4741B">
        <w:tc>
          <w:tcPr>
            <w:tcW w:w="1129" w:type="dxa"/>
          </w:tcPr>
          <w:p w:rsidR="004B67F5" w:rsidRDefault="004B67F5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2019.04.26.</w:t>
            </w:r>
          </w:p>
        </w:tc>
        <w:tc>
          <w:tcPr>
            <w:tcW w:w="3544" w:type="dxa"/>
          </w:tcPr>
          <w:p w:rsidR="004B67F5" w:rsidRDefault="004B67F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Bérletes Koncert</w:t>
            </w:r>
          </w:p>
        </w:tc>
        <w:tc>
          <w:tcPr>
            <w:tcW w:w="5822" w:type="dxa"/>
          </w:tcPr>
          <w:p w:rsidR="004B67F5" w:rsidRDefault="004B67F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Erkel Ferenc Alapfokú Művészeti Tagiskola</w:t>
            </w:r>
          </w:p>
          <w:p w:rsidR="00F63FF9" w:rsidRDefault="004B67F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intézmény növendékei és tanára</w:t>
            </w:r>
            <w:r w:rsidR="00F63F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4B67F5" w:rsidRDefault="00F63FF9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Tóth Anikó és Dobos Lili szervezése</w:t>
            </w:r>
          </w:p>
        </w:tc>
        <w:tc>
          <w:tcPr>
            <w:tcW w:w="3499" w:type="dxa"/>
          </w:tcPr>
          <w:p w:rsidR="009250B7" w:rsidRDefault="004B67F5" w:rsidP="009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hagyományos bérletes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koncert</w:t>
            </w:r>
            <w:proofErr w:type="gramEnd"/>
            <w:r w:rsidR="00925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7F5" w:rsidRDefault="004B67F5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AF7" w:rsidTr="00C4741B">
        <w:tc>
          <w:tcPr>
            <w:tcW w:w="1129" w:type="dxa"/>
          </w:tcPr>
          <w:p w:rsidR="00316AF7" w:rsidRDefault="00DE345A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2019.05.06.</w:t>
            </w:r>
          </w:p>
        </w:tc>
        <w:tc>
          <w:tcPr>
            <w:tcW w:w="3544" w:type="dxa"/>
          </w:tcPr>
          <w:p w:rsidR="00316AF7" w:rsidRDefault="00DE345A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Anyáknapi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Zongora Tanszaki Koncert</w:t>
            </w:r>
          </w:p>
        </w:tc>
        <w:tc>
          <w:tcPr>
            <w:tcW w:w="5822" w:type="dxa"/>
          </w:tcPr>
          <w:p w:rsidR="00316AF7" w:rsidRDefault="009250B7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zongora tanszak előképzős és 1. osztályos növendékei</w:t>
            </w:r>
            <w:r w:rsidR="00F6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3FF9">
              <w:rPr>
                <w:rFonts w:ascii="Times New Roman" w:hAnsi="Times New Roman" w:cs="Times New Roman"/>
                <w:sz w:val="24"/>
                <w:szCs w:val="24"/>
              </w:rPr>
              <w:t>Pónya</w:t>
            </w:r>
            <w:proofErr w:type="spellEnd"/>
            <w:r w:rsidR="00F63FF9">
              <w:rPr>
                <w:rFonts w:ascii="Times New Roman" w:hAnsi="Times New Roman" w:cs="Times New Roman"/>
                <w:sz w:val="24"/>
                <w:szCs w:val="24"/>
              </w:rPr>
              <w:t xml:space="preserve"> Ferencné szervezése</w:t>
            </w:r>
          </w:p>
        </w:tc>
        <w:tc>
          <w:tcPr>
            <w:tcW w:w="3499" w:type="dxa"/>
          </w:tcPr>
          <w:p w:rsidR="009250B7" w:rsidRDefault="00DE345A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hagyományos, minden évben megtartott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koncert</w:t>
            </w:r>
            <w:proofErr w:type="gramEnd"/>
            <w:r w:rsidR="00925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AF7" w:rsidRDefault="00316AF7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AF7" w:rsidTr="00C4741B">
        <w:tc>
          <w:tcPr>
            <w:tcW w:w="1129" w:type="dxa"/>
          </w:tcPr>
          <w:p w:rsidR="00316AF7" w:rsidRDefault="00DE345A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2019.05.13.</w:t>
            </w:r>
          </w:p>
        </w:tc>
        <w:tc>
          <w:tcPr>
            <w:tcW w:w="3544" w:type="dxa"/>
          </w:tcPr>
          <w:p w:rsidR="00316AF7" w:rsidRDefault="00DE345A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Zongora tanszaki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koncert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Papp Lajos versenyen indulók számára</w:t>
            </w:r>
          </w:p>
        </w:tc>
        <w:tc>
          <w:tcPr>
            <w:tcW w:w="5822" w:type="dxa"/>
          </w:tcPr>
          <w:p w:rsidR="00F63FF9" w:rsidRDefault="009250B7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zongora tanszak növendékei</w:t>
            </w:r>
          </w:p>
          <w:p w:rsidR="00316AF7" w:rsidRDefault="00F63FF9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Ferencné szervezése</w:t>
            </w:r>
          </w:p>
        </w:tc>
        <w:tc>
          <w:tcPr>
            <w:tcW w:w="3499" w:type="dxa"/>
          </w:tcPr>
          <w:p w:rsidR="009250B7" w:rsidRDefault="00DE345A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verseny-előkoncert</w:t>
            </w:r>
          </w:p>
          <w:p w:rsidR="00316AF7" w:rsidRDefault="00F63FF9" w:rsidP="00F6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67F5" w:rsidTr="00C4741B">
        <w:tc>
          <w:tcPr>
            <w:tcW w:w="1129" w:type="dxa"/>
          </w:tcPr>
          <w:p w:rsidR="004B67F5" w:rsidRDefault="00292CC3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2019.05.19.</w:t>
            </w:r>
          </w:p>
        </w:tc>
        <w:tc>
          <w:tcPr>
            <w:tcW w:w="3544" w:type="dxa"/>
          </w:tcPr>
          <w:p w:rsidR="004B67F5" w:rsidRDefault="00292CC3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„Gyermekek a gyermekekért” Jótékonysági Koncert Szt.Anna Templom</w:t>
            </w:r>
          </w:p>
        </w:tc>
        <w:tc>
          <w:tcPr>
            <w:tcW w:w="5822" w:type="dxa"/>
          </w:tcPr>
          <w:p w:rsidR="004B67F5" w:rsidRDefault="00292CC3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Nyárádi Anna, tan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Bányay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Melinda</w:t>
            </w:r>
          </w:p>
          <w:p w:rsidR="00292CC3" w:rsidRDefault="00292CC3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Tóth Anikó</w:t>
            </w:r>
          </w:p>
        </w:tc>
        <w:tc>
          <w:tcPr>
            <w:tcW w:w="3499" w:type="dxa"/>
          </w:tcPr>
          <w:p w:rsidR="004B67F5" w:rsidRDefault="00292CC3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Koncert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az Egressy szervezésében</w:t>
            </w:r>
          </w:p>
        </w:tc>
      </w:tr>
      <w:tr w:rsidR="001A2EB3" w:rsidTr="00C4741B">
        <w:tc>
          <w:tcPr>
            <w:tcW w:w="1129" w:type="dxa"/>
          </w:tcPr>
          <w:p w:rsidR="001A2EB3" w:rsidRDefault="001A2EB3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2019.05.31.</w:t>
            </w:r>
          </w:p>
        </w:tc>
        <w:tc>
          <w:tcPr>
            <w:tcW w:w="3544" w:type="dxa"/>
          </w:tcPr>
          <w:p w:rsidR="001A2EB3" w:rsidRDefault="001A2EB3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versenygyőztesek Koncertje a Budapesti Vonósokkal</w:t>
            </w:r>
          </w:p>
        </w:tc>
        <w:tc>
          <w:tcPr>
            <w:tcW w:w="5822" w:type="dxa"/>
          </w:tcPr>
          <w:p w:rsidR="001A2EB3" w:rsidRDefault="001A2EB3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Nyárádi Anna, tan.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Bányay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Melinda</w:t>
            </w:r>
          </w:p>
        </w:tc>
        <w:tc>
          <w:tcPr>
            <w:tcW w:w="3499" w:type="dxa"/>
          </w:tcPr>
          <w:p w:rsidR="001A2EB3" w:rsidRDefault="001A2EB3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MZMSZ felkérésére</w:t>
            </w:r>
          </w:p>
        </w:tc>
      </w:tr>
      <w:tr w:rsidR="00DE345A" w:rsidTr="00C4741B">
        <w:tc>
          <w:tcPr>
            <w:tcW w:w="1129" w:type="dxa"/>
          </w:tcPr>
          <w:p w:rsidR="00DE345A" w:rsidRDefault="00DE345A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2019.06.01.</w:t>
            </w:r>
          </w:p>
        </w:tc>
        <w:tc>
          <w:tcPr>
            <w:tcW w:w="3544" w:type="dxa"/>
          </w:tcPr>
          <w:p w:rsidR="00DE345A" w:rsidRDefault="00DE345A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„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Zene Szárnyain”</w:t>
            </w:r>
          </w:p>
        </w:tc>
        <w:tc>
          <w:tcPr>
            <w:tcW w:w="5822" w:type="dxa"/>
          </w:tcPr>
          <w:p w:rsidR="00DE345A" w:rsidRDefault="00DE345A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Erkel Ferenc AM Tagiskola szolfézs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tanszakának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</w:p>
          <w:p w:rsidR="00DE345A" w:rsidRDefault="00DE345A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Patakiné- Juhász Nyitó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Éva</w:t>
            </w:r>
            <w:r w:rsidR="009250B7">
              <w:rPr>
                <w:rFonts w:ascii="Times New Roman" w:hAnsi="Times New Roman" w:cs="Times New Roman"/>
                <w:sz w:val="24"/>
                <w:szCs w:val="24"/>
              </w:rPr>
              <w:t>- vetélkedő</w:t>
            </w:r>
            <w:proofErr w:type="gramEnd"/>
            <w:r w:rsidR="009250B7">
              <w:rPr>
                <w:rFonts w:ascii="Times New Roman" w:hAnsi="Times New Roman" w:cs="Times New Roman"/>
                <w:sz w:val="24"/>
                <w:szCs w:val="24"/>
              </w:rPr>
              <w:t>, szervezés, szolfézsóra</w:t>
            </w:r>
          </w:p>
          <w:p w:rsidR="00DE345A" w:rsidRDefault="00DE345A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Pacherné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Tóth Andrea</w:t>
            </w:r>
          </w:p>
          <w:p w:rsidR="00DE345A" w:rsidRDefault="00DE345A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Ács Gyuláné</w:t>
            </w:r>
            <w:r w:rsidR="009250B7">
              <w:rPr>
                <w:rFonts w:ascii="Times New Roman" w:hAnsi="Times New Roman" w:cs="Times New Roman"/>
                <w:sz w:val="24"/>
                <w:szCs w:val="24"/>
              </w:rPr>
              <w:t xml:space="preserve"> zenekara</w:t>
            </w:r>
          </w:p>
          <w:p w:rsidR="00DE345A" w:rsidRDefault="00DE345A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Tóth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Timea</w:t>
            </w:r>
            <w:proofErr w:type="spellEnd"/>
            <w:r w:rsidR="009250B7">
              <w:rPr>
                <w:rFonts w:ascii="Times New Roman" w:hAnsi="Times New Roman" w:cs="Times New Roman"/>
                <w:sz w:val="24"/>
                <w:szCs w:val="24"/>
              </w:rPr>
              <w:t>-vetélkedő</w:t>
            </w:r>
          </w:p>
        </w:tc>
        <w:tc>
          <w:tcPr>
            <w:tcW w:w="3499" w:type="dxa"/>
          </w:tcPr>
          <w:p w:rsidR="00DE345A" w:rsidRPr="009250B7" w:rsidRDefault="009250B7" w:rsidP="009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345A" w:rsidRPr="009250B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F63FF9">
              <w:rPr>
                <w:rFonts w:ascii="Times New Roman" w:hAnsi="Times New Roman" w:cs="Times New Roman"/>
                <w:sz w:val="24"/>
                <w:szCs w:val="24"/>
              </w:rPr>
              <w:t>yereknapi</w:t>
            </w:r>
            <w:proofErr w:type="gramEnd"/>
            <w:r w:rsidR="00F63FF9">
              <w:rPr>
                <w:rFonts w:ascii="Times New Roman" w:hAnsi="Times New Roman" w:cs="Times New Roman"/>
                <w:sz w:val="24"/>
                <w:szCs w:val="24"/>
              </w:rPr>
              <w:t xml:space="preserve"> rendezvény</w:t>
            </w:r>
          </w:p>
        </w:tc>
      </w:tr>
      <w:tr w:rsidR="004B67F5" w:rsidTr="00C4741B">
        <w:tc>
          <w:tcPr>
            <w:tcW w:w="1129" w:type="dxa"/>
          </w:tcPr>
          <w:p w:rsidR="004B67F5" w:rsidRDefault="00316AF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2019.06.07.</w:t>
            </w:r>
          </w:p>
        </w:tc>
        <w:tc>
          <w:tcPr>
            <w:tcW w:w="3544" w:type="dxa"/>
          </w:tcPr>
          <w:p w:rsidR="004B67F5" w:rsidRDefault="00316AF7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Bérletes Jótékonysági Koncert a perecesi Templom javára</w:t>
            </w:r>
          </w:p>
        </w:tc>
        <w:tc>
          <w:tcPr>
            <w:tcW w:w="5822" w:type="dxa"/>
          </w:tcPr>
          <w:p w:rsidR="004B67F5" w:rsidRDefault="009250B7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Erkel Ferenc AM Tagiskola növendékei és tanárai</w:t>
            </w:r>
            <w:r w:rsidR="00F63FF9">
              <w:rPr>
                <w:rFonts w:ascii="Times New Roman" w:hAnsi="Times New Roman" w:cs="Times New Roman"/>
                <w:sz w:val="24"/>
                <w:szCs w:val="24"/>
              </w:rPr>
              <w:t xml:space="preserve"> Tóth Anikó szervezése</w:t>
            </w:r>
          </w:p>
        </w:tc>
        <w:tc>
          <w:tcPr>
            <w:tcW w:w="3499" w:type="dxa"/>
          </w:tcPr>
          <w:p w:rsidR="004B67F5" w:rsidRDefault="00F63FF9" w:rsidP="000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Hagyományos templomi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koncert</w:t>
            </w:r>
            <w:proofErr w:type="gramEnd"/>
          </w:p>
        </w:tc>
      </w:tr>
    </w:tbl>
    <w:p w:rsidR="00C4741B" w:rsidRDefault="00C4741B" w:rsidP="00C4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BC9" w:rsidRDefault="001D3BC9" w:rsidP="00C4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BC9" w:rsidRDefault="001D3BC9" w:rsidP="00C4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41B" w:rsidRDefault="00C4741B" w:rsidP="00C4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Kiállítás megnyitók</w:t>
      </w:r>
    </w:p>
    <w:p w:rsidR="00C4741B" w:rsidRDefault="00C4741B" w:rsidP="00C4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57"/>
        <w:gridCol w:w="4776"/>
        <w:gridCol w:w="4392"/>
        <w:gridCol w:w="3469"/>
      </w:tblGrid>
      <w:tr w:rsidR="00C4741B" w:rsidRPr="00C4741B" w:rsidTr="00C4741B">
        <w:tc>
          <w:tcPr>
            <w:tcW w:w="1271" w:type="dxa"/>
          </w:tcPr>
          <w:p w:rsidR="00C4741B" w:rsidRPr="00C4741B" w:rsidRDefault="00C4741B" w:rsidP="00C47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1B"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4820" w:type="dxa"/>
          </w:tcPr>
          <w:p w:rsidR="00C4741B" w:rsidRPr="00C4741B" w:rsidRDefault="00C4741B" w:rsidP="00C47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1B">
              <w:rPr>
                <w:rFonts w:ascii="Times New Roman" w:hAnsi="Times New Roman" w:cs="Times New Roman"/>
                <w:b/>
                <w:sz w:val="24"/>
                <w:szCs w:val="24"/>
              </w:rPr>
              <w:t>Helyszín</w:t>
            </w:r>
          </w:p>
        </w:tc>
        <w:tc>
          <w:tcPr>
            <w:tcW w:w="4404" w:type="dxa"/>
          </w:tcPr>
          <w:p w:rsidR="00C4741B" w:rsidRDefault="00F158E7" w:rsidP="00C47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Fellépő </w:t>
            </w:r>
            <w:r w:rsidR="00C4741B" w:rsidRPr="00C4741B">
              <w:rPr>
                <w:rFonts w:ascii="Times New Roman" w:hAnsi="Times New Roman" w:cs="Times New Roman"/>
                <w:b/>
                <w:sz w:val="24"/>
                <w:szCs w:val="24"/>
              </w:rPr>
              <w:t>Növendék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/Tanár</w:t>
            </w:r>
            <w:r w:rsidR="00BF707F">
              <w:rPr>
                <w:rFonts w:ascii="Times New Roman" w:hAnsi="Times New Roman" w:cs="Times New Roman"/>
                <w:b/>
                <w:sz w:val="24"/>
                <w:szCs w:val="24"/>
              </w:rPr>
              <w:t>/Zongorakísérő</w:t>
            </w:r>
          </w:p>
          <w:p w:rsidR="00F158E7" w:rsidRPr="00C4741B" w:rsidRDefault="00F158E7" w:rsidP="00C47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</w:tcPr>
          <w:p w:rsidR="00C4741B" w:rsidRPr="00C4741B" w:rsidRDefault="00BF707F" w:rsidP="00C47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Felkészítő tanár</w:t>
            </w:r>
          </w:p>
          <w:p w:rsidR="00C4741B" w:rsidRPr="00C4741B" w:rsidRDefault="00C4741B" w:rsidP="00C47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41B" w:rsidRPr="00C4741B" w:rsidTr="00C4741B">
        <w:tc>
          <w:tcPr>
            <w:tcW w:w="1271" w:type="dxa"/>
          </w:tcPr>
          <w:p w:rsidR="00C4741B" w:rsidRPr="00C4741B" w:rsidRDefault="00F158E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2018.09.05.</w:t>
            </w:r>
          </w:p>
        </w:tc>
        <w:tc>
          <w:tcPr>
            <w:tcW w:w="4820" w:type="dxa"/>
          </w:tcPr>
          <w:p w:rsidR="00C4741B" w:rsidRPr="00C4741B" w:rsidRDefault="00F158E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Ady Endre Művelődési Központ</w:t>
            </w:r>
          </w:p>
        </w:tc>
        <w:tc>
          <w:tcPr>
            <w:tcW w:w="4404" w:type="dxa"/>
          </w:tcPr>
          <w:p w:rsidR="00C4741B" w:rsidRDefault="00F158E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Czimer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Sándor</w:t>
            </w:r>
          </w:p>
          <w:p w:rsidR="00BF707F" w:rsidRPr="00C4741B" w:rsidRDefault="00BF707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Anikó</w:t>
            </w:r>
          </w:p>
        </w:tc>
        <w:tc>
          <w:tcPr>
            <w:tcW w:w="3499" w:type="dxa"/>
          </w:tcPr>
          <w:p w:rsidR="00C4741B" w:rsidRPr="00C4741B" w:rsidRDefault="00BF707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8E7" w:rsidRPr="00C4741B" w:rsidTr="00C4741B">
        <w:tc>
          <w:tcPr>
            <w:tcW w:w="1271" w:type="dxa"/>
          </w:tcPr>
          <w:p w:rsidR="00F158E7" w:rsidRDefault="00F158E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2018.09.21.</w:t>
            </w:r>
          </w:p>
        </w:tc>
        <w:tc>
          <w:tcPr>
            <w:tcW w:w="4820" w:type="dxa"/>
          </w:tcPr>
          <w:p w:rsidR="00F158E7" w:rsidRDefault="00F158E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Ifjúsági Ház </w:t>
            </w:r>
          </w:p>
        </w:tc>
        <w:tc>
          <w:tcPr>
            <w:tcW w:w="4404" w:type="dxa"/>
          </w:tcPr>
          <w:p w:rsidR="00F158E7" w:rsidRDefault="00F158E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Jakab Levente Vazul</w:t>
            </w:r>
          </w:p>
          <w:p w:rsidR="00F158E7" w:rsidRDefault="00F158E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Erdeiné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Derkács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Ildikó</w:t>
            </w:r>
          </w:p>
          <w:p w:rsidR="00F158E7" w:rsidRDefault="00F158E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Anikó</w:t>
            </w:r>
          </w:p>
        </w:tc>
        <w:tc>
          <w:tcPr>
            <w:tcW w:w="3499" w:type="dxa"/>
          </w:tcPr>
          <w:p w:rsidR="00F158E7" w:rsidRDefault="00F158E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Erdeiné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Derkács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Ildikó</w:t>
            </w:r>
          </w:p>
        </w:tc>
      </w:tr>
      <w:tr w:rsidR="00C4741B" w:rsidRPr="00C4741B" w:rsidTr="00C4741B">
        <w:tc>
          <w:tcPr>
            <w:tcW w:w="1271" w:type="dxa"/>
          </w:tcPr>
          <w:p w:rsidR="00C4741B" w:rsidRPr="00C4741B" w:rsidRDefault="00F158E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2018.10.04.</w:t>
            </w:r>
          </w:p>
        </w:tc>
        <w:tc>
          <w:tcPr>
            <w:tcW w:w="4820" w:type="dxa"/>
          </w:tcPr>
          <w:p w:rsidR="00C4741B" w:rsidRPr="00C4741B" w:rsidRDefault="00F158E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Ady Endre Művelődési Központ</w:t>
            </w:r>
          </w:p>
        </w:tc>
        <w:tc>
          <w:tcPr>
            <w:tcW w:w="4404" w:type="dxa"/>
          </w:tcPr>
          <w:p w:rsidR="00C4741B" w:rsidRDefault="00F158E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Tisza Csenge</w:t>
            </w:r>
          </w:p>
          <w:p w:rsidR="00BF707F" w:rsidRPr="00C4741B" w:rsidRDefault="00BF707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Tóth Anikó</w:t>
            </w:r>
          </w:p>
        </w:tc>
        <w:tc>
          <w:tcPr>
            <w:tcW w:w="3499" w:type="dxa"/>
          </w:tcPr>
          <w:p w:rsidR="00C4741B" w:rsidRDefault="00F158E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Bujtásné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Bányay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Melinda/</w:t>
            </w:r>
          </w:p>
          <w:p w:rsidR="00F158E7" w:rsidRPr="00C4741B" w:rsidRDefault="00F158E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6F" w:rsidRPr="00C4741B" w:rsidTr="00C4741B">
        <w:tc>
          <w:tcPr>
            <w:tcW w:w="1271" w:type="dxa"/>
          </w:tcPr>
          <w:p w:rsidR="0070686F" w:rsidRDefault="0070686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2018.11.05.</w:t>
            </w:r>
          </w:p>
        </w:tc>
        <w:tc>
          <w:tcPr>
            <w:tcW w:w="4820" w:type="dxa"/>
          </w:tcPr>
          <w:p w:rsidR="0070686F" w:rsidRDefault="0070686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Rákóczi Ferenc Megyei Könyvtár</w:t>
            </w:r>
          </w:p>
        </w:tc>
        <w:tc>
          <w:tcPr>
            <w:tcW w:w="4404" w:type="dxa"/>
          </w:tcPr>
          <w:p w:rsidR="0070686F" w:rsidRDefault="0070686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Bendzsák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Erika</w:t>
            </w:r>
          </w:p>
          <w:p w:rsidR="00BF707F" w:rsidRDefault="00BF707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Lukács Léna</w:t>
            </w:r>
          </w:p>
          <w:p w:rsidR="0070686F" w:rsidRDefault="0070686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Pataki Gábor</w:t>
            </w:r>
          </w:p>
        </w:tc>
        <w:tc>
          <w:tcPr>
            <w:tcW w:w="3499" w:type="dxa"/>
          </w:tcPr>
          <w:p w:rsidR="0070686F" w:rsidRDefault="00BF707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Bendzsák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Erika</w:t>
            </w:r>
          </w:p>
        </w:tc>
      </w:tr>
      <w:tr w:rsidR="00C4741B" w:rsidRPr="00C4741B" w:rsidTr="00C4741B">
        <w:tc>
          <w:tcPr>
            <w:tcW w:w="1271" w:type="dxa"/>
          </w:tcPr>
          <w:p w:rsidR="00C4741B" w:rsidRPr="00C4741B" w:rsidRDefault="000F7841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2018.11.</w:t>
            </w:r>
            <w:r w:rsidR="00375A9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C4741B" w:rsidRPr="00C4741B" w:rsidRDefault="000F7841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Lőrinc Idegennyelvi Könyvtár</w:t>
            </w:r>
          </w:p>
        </w:tc>
        <w:tc>
          <w:tcPr>
            <w:tcW w:w="4404" w:type="dxa"/>
          </w:tcPr>
          <w:p w:rsidR="00C4741B" w:rsidRDefault="000F7841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Lukács Léna</w:t>
            </w:r>
          </w:p>
          <w:p w:rsidR="000F7841" w:rsidRDefault="000F7841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Bendzsák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Erika</w:t>
            </w:r>
          </w:p>
          <w:p w:rsidR="00BF707F" w:rsidRPr="00C4741B" w:rsidRDefault="00BF707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D1E2F">
              <w:rPr>
                <w:rFonts w:ascii="Times New Roman" w:hAnsi="Times New Roman" w:cs="Times New Roman"/>
                <w:sz w:val="24"/>
                <w:szCs w:val="24"/>
              </w:rPr>
              <w:t>Pataki Gábor</w:t>
            </w:r>
          </w:p>
        </w:tc>
        <w:tc>
          <w:tcPr>
            <w:tcW w:w="3499" w:type="dxa"/>
          </w:tcPr>
          <w:p w:rsidR="00C4741B" w:rsidRDefault="000F7841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Bendzsák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Erika</w:t>
            </w:r>
          </w:p>
          <w:p w:rsidR="000F7841" w:rsidRPr="00C4741B" w:rsidRDefault="000F7841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1B" w:rsidRPr="00C4741B" w:rsidTr="00C4741B">
        <w:tc>
          <w:tcPr>
            <w:tcW w:w="1271" w:type="dxa"/>
          </w:tcPr>
          <w:p w:rsidR="00C4741B" w:rsidRPr="00C4741B" w:rsidRDefault="000F7841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2018.12.04</w:t>
            </w:r>
          </w:p>
        </w:tc>
        <w:tc>
          <w:tcPr>
            <w:tcW w:w="4820" w:type="dxa"/>
          </w:tcPr>
          <w:p w:rsidR="00C4741B" w:rsidRPr="00C4741B" w:rsidRDefault="000F7841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Ifjúsági Ház</w:t>
            </w:r>
          </w:p>
        </w:tc>
        <w:tc>
          <w:tcPr>
            <w:tcW w:w="4404" w:type="dxa"/>
          </w:tcPr>
          <w:p w:rsidR="00C4741B" w:rsidRPr="00C4741B" w:rsidRDefault="000F7841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Laura</w:t>
            </w:r>
          </w:p>
        </w:tc>
        <w:tc>
          <w:tcPr>
            <w:tcW w:w="3499" w:type="dxa"/>
          </w:tcPr>
          <w:p w:rsidR="00C4741B" w:rsidRPr="00C4741B" w:rsidRDefault="000F7841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Bodnár Balázs</w:t>
            </w:r>
          </w:p>
        </w:tc>
      </w:tr>
      <w:tr w:rsidR="00BF707F" w:rsidRPr="00C4741B" w:rsidTr="00C4741B">
        <w:tc>
          <w:tcPr>
            <w:tcW w:w="1271" w:type="dxa"/>
          </w:tcPr>
          <w:p w:rsidR="00BF707F" w:rsidRDefault="00BF707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2019.01.17.</w:t>
            </w:r>
          </w:p>
        </w:tc>
        <w:tc>
          <w:tcPr>
            <w:tcW w:w="4820" w:type="dxa"/>
          </w:tcPr>
          <w:p w:rsidR="00BF707F" w:rsidRDefault="00BF707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Móra Ferenc Könyvtár</w:t>
            </w:r>
          </w:p>
        </w:tc>
        <w:tc>
          <w:tcPr>
            <w:tcW w:w="4404" w:type="dxa"/>
          </w:tcPr>
          <w:p w:rsidR="00BF707F" w:rsidRDefault="00BF707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Pataki Gábor,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Bendzsák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Erika, Lukács Léna</w:t>
            </w:r>
          </w:p>
        </w:tc>
        <w:tc>
          <w:tcPr>
            <w:tcW w:w="3499" w:type="dxa"/>
          </w:tcPr>
          <w:p w:rsidR="00BF707F" w:rsidRDefault="00BF707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Bendzsák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Erika</w:t>
            </w:r>
          </w:p>
        </w:tc>
      </w:tr>
      <w:tr w:rsidR="00C4741B" w:rsidRPr="00C4741B" w:rsidTr="00C4741B">
        <w:tc>
          <w:tcPr>
            <w:tcW w:w="1271" w:type="dxa"/>
          </w:tcPr>
          <w:p w:rsidR="00C4741B" w:rsidRPr="00C4741B" w:rsidRDefault="00782AB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2019.02.07.</w:t>
            </w:r>
          </w:p>
        </w:tc>
        <w:tc>
          <w:tcPr>
            <w:tcW w:w="4820" w:type="dxa"/>
          </w:tcPr>
          <w:p w:rsidR="00C4741B" w:rsidRPr="00C4741B" w:rsidRDefault="00782AB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Ady Endre Művelődési Ház</w:t>
            </w:r>
          </w:p>
        </w:tc>
        <w:tc>
          <w:tcPr>
            <w:tcW w:w="4404" w:type="dxa"/>
          </w:tcPr>
          <w:p w:rsidR="00C4741B" w:rsidRPr="00C4741B" w:rsidRDefault="00782AB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Veres Dominika</w:t>
            </w:r>
          </w:p>
        </w:tc>
        <w:tc>
          <w:tcPr>
            <w:tcW w:w="3499" w:type="dxa"/>
          </w:tcPr>
          <w:p w:rsidR="00C4741B" w:rsidRPr="00C4741B" w:rsidRDefault="00782AB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Bodnár Balázs</w:t>
            </w:r>
          </w:p>
        </w:tc>
      </w:tr>
      <w:tr w:rsidR="00BF707F" w:rsidRPr="00C4741B" w:rsidTr="00C4741B">
        <w:tc>
          <w:tcPr>
            <w:tcW w:w="1271" w:type="dxa"/>
          </w:tcPr>
          <w:p w:rsidR="00BF707F" w:rsidRDefault="00BF707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2019.03.11.</w:t>
            </w:r>
          </w:p>
        </w:tc>
        <w:tc>
          <w:tcPr>
            <w:tcW w:w="4820" w:type="dxa"/>
          </w:tcPr>
          <w:p w:rsidR="00BF707F" w:rsidRDefault="00BF707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Diósgyőri Vár</w:t>
            </w:r>
          </w:p>
        </w:tc>
        <w:tc>
          <w:tcPr>
            <w:tcW w:w="4404" w:type="dxa"/>
          </w:tcPr>
          <w:p w:rsidR="00BF707F" w:rsidRDefault="00BF707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Veres Dominika</w:t>
            </w:r>
          </w:p>
          <w:p w:rsidR="00BF707F" w:rsidRDefault="00BF707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Pastrovics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István</w:t>
            </w:r>
          </w:p>
          <w:p w:rsidR="00BF707F" w:rsidRDefault="00BF707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Tóth Anikó</w:t>
            </w:r>
          </w:p>
        </w:tc>
        <w:tc>
          <w:tcPr>
            <w:tcW w:w="3499" w:type="dxa"/>
          </w:tcPr>
          <w:p w:rsidR="00BF707F" w:rsidRDefault="00BF707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Bodnár Balázs</w:t>
            </w:r>
          </w:p>
          <w:p w:rsidR="00BF707F" w:rsidRDefault="00BF707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Pacherné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Tóth Andrea</w:t>
            </w:r>
          </w:p>
          <w:p w:rsidR="00BF707F" w:rsidRDefault="00BF707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F0" w:rsidRPr="00C4741B" w:rsidTr="00C4741B">
        <w:tc>
          <w:tcPr>
            <w:tcW w:w="1271" w:type="dxa"/>
          </w:tcPr>
          <w:p w:rsidR="005D01F0" w:rsidRDefault="005D01F0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2019.04.29.</w:t>
            </w:r>
          </w:p>
        </w:tc>
        <w:tc>
          <w:tcPr>
            <w:tcW w:w="4820" w:type="dxa"/>
          </w:tcPr>
          <w:p w:rsidR="005D01F0" w:rsidRDefault="005D01F0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Móra Ferenc Könyvtár</w:t>
            </w:r>
          </w:p>
        </w:tc>
        <w:tc>
          <w:tcPr>
            <w:tcW w:w="4404" w:type="dxa"/>
          </w:tcPr>
          <w:p w:rsidR="005D01F0" w:rsidRDefault="005D01F0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Pataki Gábor</w:t>
            </w:r>
          </w:p>
        </w:tc>
        <w:tc>
          <w:tcPr>
            <w:tcW w:w="3499" w:type="dxa"/>
          </w:tcPr>
          <w:p w:rsidR="005D01F0" w:rsidRDefault="00BD1E2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741B" w:rsidRPr="00C4741B" w:rsidTr="00C4741B">
        <w:tc>
          <w:tcPr>
            <w:tcW w:w="1271" w:type="dxa"/>
          </w:tcPr>
          <w:p w:rsidR="00C4741B" w:rsidRPr="00C4741B" w:rsidRDefault="00BF707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2019.04.30.</w:t>
            </w:r>
          </w:p>
        </w:tc>
        <w:tc>
          <w:tcPr>
            <w:tcW w:w="4820" w:type="dxa"/>
          </w:tcPr>
          <w:p w:rsidR="00C4741B" w:rsidRPr="00C4741B" w:rsidRDefault="00BF707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Ifjúsági Ház</w:t>
            </w:r>
          </w:p>
        </w:tc>
        <w:tc>
          <w:tcPr>
            <w:tcW w:w="4404" w:type="dxa"/>
          </w:tcPr>
          <w:p w:rsidR="00C4741B" w:rsidRPr="00C4741B" w:rsidRDefault="005D01F0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Laura</w:t>
            </w:r>
          </w:p>
        </w:tc>
        <w:tc>
          <w:tcPr>
            <w:tcW w:w="3499" w:type="dxa"/>
          </w:tcPr>
          <w:p w:rsidR="00C4741B" w:rsidRPr="00C4741B" w:rsidRDefault="005D01F0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Bodnár Balázs</w:t>
            </w:r>
          </w:p>
        </w:tc>
      </w:tr>
      <w:tr w:rsidR="00C4741B" w:rsidRPr="00C4741B" w:rsidTr="00C4741B">
        <w:tc>
          <w:tcPr>
            <w:tcW w:w="1271" w:type="dxa"/>
          </w:tcPr>
          <w:p w:rsidR="00C4741B" w:rsidRPr="00C4741B" w:rsidRDefault="00BF707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2019.05.09.</w:t>
            </w:r>
          </w:p>
        </w:tc>
        <w:tc>
          <w:tcPr>
            <w:tcW w:w="4820" w:type="dxa"/>
          </w:tcPr>
          <w:p w:rsidR="00C4741B" w:rsidRPr="00C4741B" w:rsidRDefault="00BF707F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Ady Endre Művelődési Ház</w:t>
            </w:r>
          </w:p>
        </w:tc>
        <w:tc>
          <w:tcPr>
            <w:tcW w:w="4404" w:type="dxa"/>
          </w:tcPr>
          <w:p w:rsidR="00C4741B" w:rsidRDefault="00F4353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Büdi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Bence</w:t>
            </w:r>
          </w:p>
          <w:p w:rsidR="00F43537" w:rsidRPr="00C4741B" w:rsidRDefault="00F4353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Tóth Anikó</w:t>
            </w:r>
          </w:p>
        </w:tc>
        <w:tc>
          <w:tcPr>
            <w:tcW w:w="3499" w:type="dxa"/>
          </w:tcPr>
          <w:p w:rsidR="00C4741B" w:rsidRPr="00C4741B" w:rsidRDefault="00F43537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Ács Gyuláné</w:t>
            </w:r>
          </w:p>
        </w:tc>
      </w:tr>
      <w:tr w:rsidR="00E95388" w:rsidRPr="00C4741B" w:rsidTr="00C4741B">
        <w:tc>
          <w:tcPr>
            <w:tcW w:w="1271" w:type="dxa"/>
          </w:tcPr>
          <w:p w:rsidR="00E95388" w:rsidRDefault="00E95388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2019.05.12.</w:t>
            </w:r>
          </w:p>
        </w:tc>
        <w:tc>
          <w:tcPr>
            <w:tcW w:w="4820" w:type="dxa"/>
          </w:tcPr>
          <w:p w:rsidR="00E95388" w:rsidRDefault="00E95388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Ady Endre Művelődési Ház</w:t>
            </w:r>
          </w:p>
        </w:tc>
        <w:tc>
          <w:tcPr>
            <w:tcW w:w="4404" w:type="dxa"/>
          </w:tcPr>
          <w:p w:rsidR="00E95388" w:rsidRDefault="00E95388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Tóth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Timea</w:t>
            </w:r>
            <w:proofErr w:type="spellEnd"/>
          </w:p>
          <w:p w:rsidR="00E95388" w:rsidRDefault="00E95388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Anikó 4 kezes</w:t>
            </w:r>
          </w:p>
        </w:tc>
        <w:tc>
          <w:tcPr>
            <w:tcW w:w="3499" w:type="dxa"/>
          </w:tcPr>
          <w:p w:rsidR="00E95388" w:rsidRDefault="009F26FE" w:rsidP="00C4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741B" w:rsidRDefault="00C4741B" w:rsidP="00C4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801" w:rsidRPr="007A0801" w:rsidRDefault="007A0801" w:rsidP="00C4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01" w:rsidRPr="007A0801" w:rsidRDefault="007A0801" w:rsidP="00C4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801">
        <w:rPr>
          <w:rFonts w:ascii="Times New Roman" w:hAnsi="Times New Roman" w:cs="Times New Roman"/>
          <w:b/>
          <w:sz w:val="28"/>
          <w:szCs w:val="28"/>
        </w:rPr>
        <w:t>A Bartók Béla Zene- és Táncművészeti Szakgimnáziumba felvett tanulók:</w:t>
      </w:r>
    </w:p>
    <w:p w:rsidR="007A0801" w:rsidRDefault="007A0801" w:rsidP="00C4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Veres Dominika- gitár, tanára Bodnár Balázs</w:t>
      </w:r>
    </w:p>
    <w:p w:rsidR="007A0801" w:rsidRDefault="007A0801" w:rsidP="00C4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Szücs Miklós- trombita, tanára Nagy Zoltán</w:t>
      </w:r>
    </w:p>
    <w:p w:rsidR="007A0801" w:rsidRPr="007A0801" w:rsidRDefault="007A0801" w:rsidP="00C4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01" w:rsidRPr="007A0801" w:rsidRDefault="007A0801" w:rsidP="00C4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801">
        <w:rPr>
          <w:rFonts w:ascii="Times New Roman" w:hAnsi="Times New Roman" w:cs="Times New Roman"/>
          <w:b/>
          <w:sz w:val="28"/>
          <w:szCs w:val="28"/>
        </w:rPr>
        <w:t>A Magyar Állami Operaház kórusába felvételt nyert:</w:t>
      </w:r>
    </w:p>
    <w:p w:rsidR="007A0801" w:rsidRPr="00C4741B" w:rsidRDefault="007A0801" w:rsidP="00C4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Forgács Péter- magánének, tanára Tóth- Szabó Krisztina</w:t>
      </w:r>
    </w:p>
    <w:sectPr w:rsidR="007A0801" w:rsidRPr="00C4741B" w:rsidSect="00C474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471C"/>
    <w:multiLevelType w:val="hybridMultilevel"/>
    <w:tmpl w:val="906887C4"/>
    <w:lvl w:ilvl="0" w:tplc="7318E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0568D"/>
    <w:multiLevelType w:val="hybridMultilevel"/>
    <w:tmpl w:val="1974ED5A"/>
    <w:lvl w:ilvl="0" w:tplc="C0645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D1EAA"/>
    <w:multiLevelType w:val="hybridMultilevel"/>
    <w:tmpl w:val="94BC7FB2"/>
    <w:lvl w:ilvl="0" w:tplc="31C4A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43840"/>
    <w:multiLevelType w:val="hybridMultilevel"/>
    <w:tmpl w:val="2E9ED130"/>
    <w:lvl w:ilvl="0" w:tplc="796A7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A2E13"/>
    <w:multiLevelType w:val="hybridMultilevel"/>
    <w:tmpl w:val="6E80BEDC"/>
    <w:lvl w:ilvl="0" w:tplc="C890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0195E"/>
    <w:multiLevelType w:val="hybridMultilevel"/>
    <w:tmpl w:val="AAB2DFDC"/>
    <w:lvl w:ilvl="0" w:tplc="C3FADC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1B"/>
    <w:rsid w:val="00073450"/>
    <w:rsid w:val="000B0D00"/>
    <w:rsid w:val="000C4888"/>
    <w:rsid w:val="000E286D"/>
    <w:rsid w:val="000F7841"/>
    <w:rsid w:val="001236D8"/>
    <w:rsid w:val="0014269C"/>
    <w:rsid w:val="00162BFD"/>
    <w:rsid w:val="00185D93"/>
    <w:rsid w:val="001A2EB3"/>
    <w:rsid w:val="001D3BC9"/>
    <w:rsid w:val="001D3F4A"/>
    <w:rsid w:val="002117ED"/>
    <w:rsid w:val="00273426"/>
    <w:rsid w:val="00292CC3"/>
    <w:rsid w:val="002D1DBE"/>
    <w:rsid w:val="002F7443"/>
    <w:rsid w:val="00316AF7"/>
    <w:rsid w:val="003359F7"/>
    <w:rsid w:val="00375A94"/>
    <w:rsid w:val="00435C34"/>
    <w:rsid w:val="004904DE"/>
    <w:rsid w:val="004B13A4"/>
    <w:rsid w:val="004B67F5"/>
    <w:rsid w:val="004D3964"/>
    <w:rsid w:val="00571F23"/>
    <w:rsid w:val="00590F97"/>
    <w:rsid w:val="005D01F0"/>
    <w:rsid w:val="00631B0C"/>
    <w:rsid w:val="006D50A2"/>
    <w:rsid w:val="0070686F"/>
    <w:rsid w:val="00721ED6"/>
    <w:rsid w:val="00782AB7"/>
    <w:rsid w:val="007834CA"/>
    <w:rsid w:val="007A0801"/>
    <w:rsid w:val="00846422"/>
    <w:rsid w:val="00853425"/>
    <w:rsid w:val="00866D54"/>
    <w:rsid w:val="00867DFB"/>
    <w:rsid w:val="008C2440"/>
    <w:rsid w:val="008C6966"/>
    <w:rsid w:val="009250B7"/>
    <w:rsid w:val="00926E88"/>
    <w:rsid w:val="009A72D0"/>
    <w:rsid w:val="009D6E92"/>
    <w:rsid w:val="009E22B5"/>
    <w:rsid w:val="009F26FE"/>
    <w:rsid w:val="009F7BAD"/>
    <w:rsid w:val="00A72825"/>
    <w:rsid w:val="00AB35F5"/>
    <w:rsid w:val="00AB6500"/>
    <w:rsid w:val="00AC65EE"/>
    <w:rsid w:val="00B15CF1"/>
    <w:rsid w:val="00BD1E2F"/>
    <w:rsid w:val="00BD6BA6"/>
    <w:rsid w:val="00BE1A68"/>
    <w:rsid w:val="00BF707F"/>
    <w:rsid w:val="00C4741B"/>
    <w:rsid w:val="00C94609"/>
    <w:rsid w:val="00CD006E"/>
    <w:rsid w:val="00CF2D87"/>
    <w:rsid w:val="00DC595C"/>
    <w:rsid w:val="00DE345A"/>
    <w:rsid w:val="00E41F57"/>
    <w:rsid w:val="00E5545F"/>
    <w:rsid w:val="00E84269"/>
    <w:rsid w:val="00E95388"/>
    <w:rsid w:val="00ED54F4"/>
    <w:rsid w:val="00F158E7"/>
    <w:rsid w:val="00F27350"/>
    <w:rsid w:val="00F43537"/>
    <w:rsid w:val="00F63FF9"/>
    <w:rsid w:val="00F9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16BBF-9C60-4C77-A035-321DDF2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4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B650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A2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2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1874</Words>
  <Characters>12931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Anikó</dc:creator>
  <cp:keywords/>
  <dc:description/>
  <cp:lastModifiedBy>Tatár Bea</cp:lastModifiedBy>
  <cp:revision>2</cp:revision>
  <cp:lastPrinted>2019-06-13T08:22:00Z</cp:lastPrinted>
  <dcterms:created xsi:type="dcterms:W3CDTF">2019-06-25T12:04:00Z</dcterms:created>
  <dcterms:modified xsi:type="dcterms:W3CDTF">2019-06-25T12:04:00Z</dcterms:modified>
</cp:coreProperties>
</file>